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36C8C" w14:textId="77777777" w:rsidR="003E433B" w:rsidRPr="00017109" w:rsidRDefault="00A96984" w:rsidP="003E4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09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0D280696" w14:textId="77777777" w:rsidR="003E433B" w:rsidRPr="007D2FF3" w:rsidRDefault="00017109" w:rsidP="003E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старших координаторов от органов исполнительной власти города Москвы</w:t>
      </w:r>
    </w:p>
    <w:p w14:paraId="53916628" w14:textId="77777777" w:rsidR="00B2238D" w:rsidRPr="007D2FF3" w:rsidRDefault="00F22EA0" w:rsidP="003E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22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Юбилейной </w:t>
      </w:r>
      <w:r w:rsidR="003E433B" w:rsidRPr="007D2FF3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просветительской</w:t>
      </w:r>
      <w:r w:rsidR="003E433B" w:rsidRPr="007D2FF3">
        <w:rPr>
          <w:rFonts w:ascii="Times New Roman" w:hAnsi="Times New Roman" w:cs="Times New Roman"/>
          <w:sz w:val="28"/>
          <w:szCs w:val="28"/>
        </w:rPr>
        <w:t xml:space="preserve"> </w:t>
      </w:r>
      <w:r w:rsidR="00017109">
        <w:rPr>
          <w:rFonts w:ascii="Times New Roman" w:hAnsi="Times New Roman" w:cs="Times New Roman"/>
          <w:sz w:val="28"/>
          <w:szCs w:val="28"/>
        </w:rPr>
        <w:t>а</w:t>
      </w:r>
      <w:r w:rsidR="003E433B" w:rsidRPr="007D2FF3">
        <w:rPr>
          <w:rFonts w:ascii="Times New Roman" w:hAnsi="Times New Roman" w:cs="Times New Roman"/>
          <w:sz w:val="28"/>
          <w:szCs w:val="28"/>
        </w:rPr>
        <w:t>кции «Большой этнографический Диктант»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0C08F92E" w14:textId="77777777" w:rsidR="00A96984" w:rsidRPr="007D2FF3" w:rsidRDefault="00A96984" w:rsidP="00A96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28"/>
        <w:gridCol w:w="4253"/>
      </w:tblGrid>
      <w:tr w:rsidR="00A96984" w:rsidRPr="007D2FF3" w14:paraId="14A3CFC5" w14:textId="77777777" w:rsidTr="00017109">
        <w:tc>
          <w:tcPr>
            <w:tcW w:w="4928" w:type="dxa"/>
            <w:shd w:val="clear" w:color="auto" w:fill="auto"/>
          </w:tcPr>
          <w:p w14:paraId="4F4C1BB9" w14:textId="77777777" w:rsidR="00A96984" w:rsidRPr="007D2FF3" w:rsidRDefault="00A96984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2FF3">
              <w:rPr>
                <w:rFonts w:ascii="Times New Roman" w:hAnsi="Times New Roman" w:cs="Times New Roman"/>
                <w:b/>
                <w:sz w:val="28"/>
                <w:szCs w:val="28"/>
              </w:rPr>
              <w:t>ОИВ</w:t>
            </w:r>
          </w:p>
        </w:tc>
        <w:tc>
          <w:tcPr>
            <w:tcW w:w="5528" w:type="dxa"/>
          </w:tcPr>
          <w:p w14:paraId="35D06305" w14:textId="77777777" w:rsidR="00A96984" w:rsidRDefault="003E433B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FF3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координатор</w:t>
            </w:r>
            <w:r w:rsidR="00017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ОИВ</w:t>
            </w:r>
          </w:p>
          <w:p w14:paraId="1673965A" w14:textId="77777777" w:rsidR="00017109" w:rsidRPr="007D2FF3" w:rsidRDefault="00017109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  <w:p w14:paraId="6B5BC4DF" w14:textId="77777777" w:rsidR="003E433B" w:rsidRPr="007D2FF3" w:rsidRDefault="003E433B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3A9C9879" w14:textId="77777777" w:rsidR="00A96984" w:rsidRDefault="00A96984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FF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14:paraId="24921E5E" w14:textId="77777777" w:rsidR="00017109" w:rsidRPr="00017109" w:rsidRDefault="00017109" w:rsidP="00433C0E">
            <w:pPr>
              <w:tabs>
                <w:tab w:val="left" w:pos="5718"/>
              </w:tabs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109">
              <w:rPr>
                <w:rFonts w:ascii="Times New Roman" w:hAnsi="Times New Roman" w:cs="Times New Roman"/>
                <w:sz w:val="28"/>
                <w:szCs w:val="28"/>
              </w:rPr>
              <w:t xml:space="preserve">(телефоны стационарные, мобильные, </w:t>
            </w:r>
            <w:proofErr w:type="spellStart"/>
            <w:r w:rsidRPr="00017109">
              <w:rPr>
                <w:rFonts w:ascii="Times New Roman" w:hAnsi="Times New Roman" w:cs="Times New Roman"/>
                <w:sz w:val="28"/>
                <w:szCs w:val="28"/>
              </w:rPr>
              <w:t>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017109">
              <w:rPr>
                <w:rFonts w:ascii="Times New Roman" w:hAnsi="Times New Roman" w:cs="Times New Roman"/>
                <w:sz w:val="28"/>
                <w:szCs w:val="28"/>
              </w:rPr>
              <w:t>.эл.почты</w:t>
            </w:r>
            <w:proofErr w:type="spellEnd"/>
            <w:r w:rsidRPr="000171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302F" w:rsidRPr="00433C0E" w14:paraId="1F030420" w14:textId="77777777" w:rsidTr="00017109">
        <w:tc>
          <w:tcPr>
            <w:tcW w:w="4928" w:type="dxa"/>
            <w:shd w:val="clear" w:color="auto" w:fill="auto"/>
          </w:tcPr>
          <w:p w14:paraId="77DBB6D4" w14:textId="4871D4E6" w:rsidR="0053302F" w:rsidRPr="007D2FF3" w:rsidRDefault="0053302F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261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города Москвы  (далее – ДОНМ)</w:t>
            </w:r>
          </w:p>
        </w:tc>
        <w:tc>
          <w:tcPr>
            <w:tcW w:w="5528" w:type="dxa"/>
          </w:tcPr>
          <w:p w14:paraId="4301EB29" w14:textId="52014F79" w:rsidR="0053302F" w:rsidRPr="007D2FF3" w:rsidRDefault="0053302F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54FE">
              <w:rPr>
                <w:rFonts w:ascii="Times New Roman" w:hAnsi="Times New Roman" w:cs="Times New Roman"/>
                <w:sz w:val="28"/>
                <w:szCs w:val="28"/>
              </w:rPr>
              <w:t>Гусенко</w:t>
            </w:r>
            <w:proofErr w:type="spellEnd"/>
            <w:r w:rsidRPr="009854FE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старший методист Городского методического центра ДОНМ</w:t>
            </w:r>
          </w:p>
        </w:tc>
        <w:tc>
          <w:tcPr>
            <w:tcW w:w="4253" w:type="dxa"/>
            <w:shd w:val="clear" w:color="auto" w:fill="auto"/>
          </w:tcPr>
          <w:p w14:paraId="1752BF95" w14:textId="36BAF8E7" w:rsidR="0053302F" w:rsidRDefault="0053302F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+7(499)763-67-59 (161),</w:t>
            </w:r>
          </w:p>
          <w:p w14:paraId="5C8C7CD0" w14:textId="77777777" w:rsidR="0053302F" w:rsidRPr="00433C0E" w:rsidRDefault="0053302F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(903) 621-67-34</w:t>
            </w:r>
          </w:p>
          <w:p w14:paraId="149D0E8F" w14:textId="3DEB8677" w:rsidR="0053302F" w:rsidRDefault="0053302F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9D38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gusenkoiv@mosmetod.ru</w:t>
              </w:r>
            </w:hyperlink>
          </w:p>
          <w:p w14:paraId="3BA75F62" w14:textId="77777777" w:rsidR="0053302F" w:rsidRPr="00433C0E" w:rsidRDefault="0053302F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3302F" w:rsidRPr="007D2FF3" w14:paraId="1BBB1737" w14:textId="77777777" w:rsidTr="00017109">
        <w:tc>
          <w:tcPr>
            <w:tcW w:w="4928" w:type="dxa"/>
            <w:shd w:val="clear" w:color="auto" w:fill="auto"/>
          </w:tcPr>
          <w:p w14:paraId="2AB58BFF" w14:textId="11A5C602" w:rsidR="0053302F" w:rsidRPr="007D2FF3" w:rsidRDefault="0053302F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53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города Москвы</w:t>
            </w:r>
          </w:p>
        </w:tc>
        <w:tc>
          <w:tcPr>
            <w:tcW w:w="5528" w:type="dxa"/>
          </w:tcPr>
          <w:p w14:paraId="11C87302" w14:textId="1FA9E30A" w:rsidR="0053302F" w:rsidRPr="007D2FF3" w:rsidRDefault="0053302F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53">
              <w:rPr>
                <w:rFonts w:ascii="Times New Roman" w:hAnsi="Times New Roman" w:cs="Times New Roman"/>
                <w:sz w:val="28"/>
                <w:szCs w:val="28"/>
              </w:rPr>
              <w:t>Кочерга Михаил Валерьевич, начальник Управления по развитию культурных центров</w:t>
            </w:r>
          </w:p>
        </w:tc>
        <w:tc>
          <w:tcPr>
            <w:tcW w:w="4253" w:type="dxa"/>
            <w:shd w:val="clear" w:color="auto" w:fill="auto"/>
          </w:tcPr>
          <w:p w14:paraId="51F0BE23" w14:textId="5377C5D5" w:rsidR="0053302F" w:rsidRPr="007D2FF3" w:rsidRDefault="0053302F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53">
              <w:rPr>
                <w:rFonts w:ascii="Times New Roman" w:hAnsi="Times New Roman" w:cs="Times New Roman"/>
                <w:sz w:val="28"/>
                <w:szCs w:val="28"/>
              </w:rPr>
              <w:t xml:space="preserve">8 (495)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530-21-79 (доб. 567-79) </w:t>
            </w:r>
            <w:r w:rsidRPr="007F4A53">
              <w:rPr>
                <w:rFonts w:ascii="Times New Roman" w:hAnsi="Times New Roman" w:cs="Times New Roman"/>
                <w:sz w:val="28"/>
                <w:szCs w:val="28"/>
              </w:rPr>
              <w:t>KochergaMV1@mos.ru</w:t>
            </w:r>
          </w:p>
        </w:tc>
      </w:tr>
      <w:tr w:rsidR="0053302F" w:rsidRPr="007D2FF3" w14:paraId="2E5B05E8" w14:textId="77777777" w:rsidTr="00017109">
        <w:tc>
          <w:tcPr>
            <w:tcW w:w="4928" w:type="dxa"/>
            <w:shd w:val="clear" w:color="auto" w:fill="auto"/>
          </w:tcPr>
          <w:p w14:paraId="6C93D056" w14:textId="34ED55FF" w:rsidR="0053302F" w:rsidRPr="007D2FF3" w:rsidRDefault="0053302F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53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города Москвы</w:t>
            </w:r>
          </w:p>
        </w:tc>
        <w:tc>
          <w:tcPr>
            <w:tcW w:w="5528" w:type="dxa"/>
          </w:tcPr>
          <w:p w14:paraId="7DAC5386" w14:textId="1008D468" w:rsidR="0053302F" w:rsidRPr="007D2FF3" w:rsidRDefault="0053302F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4A53">
              <w:rPr>
                <w:rFonts w:ascii="Times New Roman" w:hAnsi="Times New Roman" w:cs="Times New Roman"/>
                <w:sz w:val="28"/>
                <w:szCs w:val="28"/>
              </w:rPr>
              <w:t>Верткова</w:t>
            </w:r>
            <w:proofErr w:type="spellEnd"/>
            <w:r w:rsidRPr="007F4A53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Управления по развитию культурных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центров</w:t>
            </w:r>
          </w:p>
        </w:tc>
        <w:tc>
          <w:tcPr>
            <w:tcW w:w="4253" w:type="dxa"/>
            <w:shd w:val="clear" w:color="auto" w:fill="auto"/>
          </w:tcPr>
          <w:p w14:paraId="3DC9592C" w14:textId="77777777" w:rsidR="0053302F" w:rsidRPr="007F4A53" w:rsidRDefault="0053302F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53">
              <w:rPr>
                <w:rFonts w:ascii="Times New Roman" w:hAnsi="Times New Roman" w:cs="Times New Roman"/>
                <w:sz w:val="28"/>
                <w:szCs w:val="28"/>
              </w:rPr>
              <w:t>8 (495) 620-20-00 (доб. 567-97),</w:t>
            </w:r>
          </w:p>
          <w:p w14:paraId="570D2541" w14:textId="706EBA15" w:rsidR="0053302F" w:rsidRPr="007D2FF3" w:rsidRDefault="0053302F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53">
              <w:rPr>
                <w:rFonts w:ascii="Times New Roman" w:hAnsi="Times New Roman" w:cs="Times New Roman"/>
                <w:sz w:val="28"/>
                <w:szCs w:val="28"/>
              </w:rPr>
              <w:t>8 (925) 042-92-88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VertkovaSV@mos.ru</w:t>
            </w:r>
          </w:p>
        </w:tc>
      </w:tr>
      <w:tr w:rsidR="0053302F" w:rsidRPr="007D2FF3" w14:paraId="1E78C4DD" w14:textId="77777777" w:rsidTr="00017109">
        <w:tc>
          <w:tcPr>
            <w:tcW w:w="4928" w:type="dxa"/>
            <w:shd w:val="clear" w:color="auto" w:fill="auto"/>
          </w:tcPr>
          <w:p w14:paraId="21D4813C" w14:textId="66BB91D8" w:rsidR="0053302F" w:rsidRPr="007F4A53" w:rsidRDefault="0053302F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общественных связей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молодежной политики</w:t>
            </w:r>
          </w:p>
        </w:tc>
        <w:tc>
          <w:tcPr>
            <w:tcW w:w="5528" w:type="dxa"/>
          </w:tcPr>
          <w:p w14:paraId="706E8C3F" w14:textId="0F926730" w:rsidR="0053302F" w:rsidRPr="007F4A53" w:rsidRDefault="0053302F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Викторович, начальник отдела по взаимодействию с институтами гражданского общества</w:t>
            </w:r>
          </w:p>
        </w:tc>
        <w:tc>
          <w:tcPr>
            <w:tcW w:w="4253" w:type="dxa"/>
            <w:shd w:val="clear" w:color="auto" w:fill="auto"/>
          </w:tcPr>
          <w:p w14:paraId="077D6774" w14:textId="77777777" w:rsidR="0053302F" w:rsidRDefault="0053302F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50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тел. 8 495 633-60-42</w:t>
            </w:r>
            <w:r w:rsidRPr="009350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350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9350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тел. 50373</w:t>
            </w:r>
          </w:p>
          <w:p w14:paraId="70F694B2" w14:textId="77777777" w:rsidR="0053302F" w:rsidRDefault="0053302F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моб. тел. 8 926 160-56-72</w:t>
            </w:r>
          </w:p>
          <w:p w14:paraId="5C074898" w14:textId="3EB35C69" w:rsidR="0053302F" w:rsidRPr="007F4A53" w:rsidRDefault="0053302F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ArshakyanNV@mos.ru</w:t>
            </w:r>
          </w:p>
        </w:tc>
      </w:tr>
      <w:tr w:rsidR="0053302F" w:rsidRPr="007D2FF3" w14:paraId="113CE2D6" w14:textId="77777777" w:rsidTr="00017109">
        <w:tc>
          <w:tcPr>
            <w:tcW w:w="4928" w:type="dxa"/>
            <w:shd w:val="clear" w:color="auto" w:fill="auto"/>
          </w:tcPr>
          <w:p w14:paraId="0C935450" w14:textId="77777777" w:rsidR="0053302F" w:rsidRDefault="0053302F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2F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Департамент здравоохранения</w:t>
            </w:r>
          </w:p>
          <w:p w14:paraId="38066048" w14:textId="0B1629AD" w:rsidR="0053302F" w:rsidRPr="007F4A53" w:rsidRDefault="0053302F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 Москвы</w:t>
            </w:r>
          </w:p>
        </w:tc>
        <w:tc>
          <w:tcPr>
            <w:tcW w:w="5528" w:type="dxa"/>
          </w:tcPr>
          <w:p w14:paraId="67A87934" w14:textId="6C49968E" w:rsidR="0053302F" w:rsidRPr="007F4A53" w:rsidRDefault="0053302F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Евгеньевна, начальник Управления кадровой политики и образования Департамента здравоохранения города Москвы</w:t>
            </w:r>
          </w:p>
        </w:tc>
        <w:tc>
          <w:tcPr>
            <w:tcW w:w="4253" w:type="dxa"/>
            <w:shd w:val="clear" w:color="auto" w:fill="auto"/>
          </w:tcPr>
          <w:p w14:paraId="5E21B514" w14:textId="7E8D5BC0" w:rsidR="0053302F" w:rsidRDefault="0053302F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+ 7 (499) 251-83-73,</w:t>
            </w:r>
          </w:p>
          <w:p w14:paraId="4E2CA4E5" w14:textId="77777777" w:rsidR="0053302F" w:rsidRDefault="0053302F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+7 (903)015-26-96</w:t>
            </w:r>
          </w:p>
          <w:p w14:paraId="21BEBCDC" w14:textId="77777777" w:rsidR="0053302F" w:rsidRDefault="0053302F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53EB1EE" w14:textId="2D600B54" w:rsidR="0053302F" w:rsidRPr="007F4A53" w:rsidRDefault="0053302F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37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SokorevaIE</w:t>
            </w:r>
            <w:proofErr w:type="spellEnd"/>
            <w:r w:rsidRPr="00437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@ mos.ru</w:t>
            </w:r>
          </w:p>
        </w:tc>
      </w:tr>
      <w:tr w:rsidR="0053302F" w:rsidRPr="007D2FF3" w14:paraId="20582BCE" w14:textId="77777777" w:rsidTr="00017109">
        <w:tc>
          <w:tcPr>
            <w:tcW w:w="4928" w:type="dxa"/>
            <w:shd w:val="clear" w:color="auto" w:fill="auto"/>
          </w:tcPr>
          <w:p w14:paraId="589F7353" w14:textId="77777777" w:rsidR="0053302F" w:rsidRDefault="0053302F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2F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Департамент здравоохранения</w:t>
            </w:r>
          </w:p>
          <w:p w14:paraId="425605E8" w14:textId="781820E0" w:rsidR="0053302F" w:rsidRPr="007F4A53" w:rsidRDefault="0053302F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 Москвы</w:t>
            </w:r>
          </w:p>
        </w:tc>
        <w:tc>
          <w:tcPr>
            <w:tcW w:w="5528" w:type="dxa"/>
          </w:tcPr>
          <w:p w14:paraId="792D6D65" w14:textId="50B21687" w:rsidR="0053302F" w:rsidRPr="007F4A53" w:rsidRDefault="0053302F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76">
              <w:rPr>
                <w:rFonts w:ascii="Times New Roman" w:hAnsi="Times New Roman" w:cs="Times New Roman"/>
                <w:sz w:val="28"/>
                <w:szCs w:val="28"/>
              </w:rPr>
              <w:t>Даниелян Елена Юрьевна – специалист Управления кадровой политики и образования Департамента здравоохранения города Москвы</w:t>
            </w:r>
          </w:p>
        </w:tc>
        <w:tc>
          <w:tcPr>
            <w:tcW w:w="4253" w:type="dxa"/>
            <w:shd w:val="clear" w:color="auto" w:fill="auto"/>
          </w:tcPr>
          <w:p w14:paraId="5B171B46" w14:textId="1005C140" w:rsidR="0053302F" w:rsidRDefault="0053302F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+ 7 (499) 251-83-73,</w:t>
            </w:r>
          </w:p>
          <w:p w14:paraId="207E2B4B" w14:textId="77777777" w:rsidR="0053302F" w:rsidRDefault="0053302F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  <w:r w:rsidRPr="00437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7(916)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570-54-54</w:t>
            </w:r>
          </w:p>
          <w:p w14:paraId="234F8E13" w14:textId="77777777" w:rsidR="0053302F" w:rsidRDefault="0053302F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ECAACE8" w14:textId="3E0A40B9" w:rsidR="0053302F" w:rsidRPr="007F4A53" w:rsidRDefault="0053302F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Email</w:t>
            </w:r>
            <w:proofErr w:type="spellEnd"/>
            <w:r w:rsidRPr="00437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DanielyanEY@mos.ru</w:t>
            </w:r>
          </w:p>
        </w:tc>
      </w:tr>
      <w:tr w:rsidR="0031585B" w:rsidRPr="007D2FF3" w14:paraId="70CE242B" w14:textId="77777777" w:rsidTr="00017109">
        <w:tc>
          <w:tcPr>
            <w:tcW w:w="4928" w:type="dxa"/>
            <w:shd w:val="clear" w:color="auto" w:fill="auto"/>
          </w:tcPr>
          <w:p w14:paraId="656D657C" w14:textId="77777777" w:rsidR="0031585B" w:rsidRDefault="0031585B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природопользования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г.Москвы</w:t>
            </w:r>
            <w:proofErr w:type="spellEnd"/>
          </w:p>
          <w:p w14:paraId="526D85F6" w14:textId="595A3D4B" w:rsidR="0031585B" w:rsidRPr="004B6DF4" w:rsidRDefault="0031585B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(ГПБУ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14:paraId="27457281" w14:textId="2ACCCC86" w:rsidR="0031585B" w:rsidRPr="0031585B" w:rsidRDefault="0031585B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Соколова Наталья Николаевна,</w:t>
            </w:r>
          </w:p>
          <w:p w14:paraId="4EB8FF84" w14:textId="2E468E83" w:rsidR="0031585B" w:rsidRPr="0031585B" w:rsidRDefault="0031585B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5B">
              <w:rPr>
                <w:rFonts w:ascii="Times New Roman" w:hAnsi="Times New Roman"/>
                <w:sz w:val="27"/>
                <w:szCs w:val="27"/>
              </w:rPr>
              <w:t xml:space="preserve">главный специалист </w:t>
            </w:r>
            <w:bookmarkStart w:id="0" w:name="_Hlk54097527"/>
            <w:r w:rsidRPr="0031585B">
              <w:rPr>
                <w:rFonts w:ascii="Times New Roman" w:hAnsi="Times New Roman"/>
                <w:sz w:val="27"/>
                <w:szCs w:val="27"/>
              </w:rPr>
              <w:t xml:space="preserve">по экологическому </w:t>
            </w:r>
            <w:r w:rsidRPr="0031585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просвещению </w:t>
            </w:r>
            <w:bookmarkEnd w:id="0"/>
            <w:r w:rsidRPr="0031585B">
              <w:rPr>
                <w:rFonts w:ascii="Times New Roman" w:hAnsi="Times New Roman"/>
                <w:sz w:val="27"/>
                <w:szCs w:val="27"/>
              </w:rPr>
              <w:t>Управления эколого-просветительской деятельности и учета животных.</w:t>
            </w:r>
          </w:p>
        </w:tc>
        <w:tc>
          <w:tcPr>
            <w:tcW w:w="4253" w:type="dxa"/>
            <w:shd w:val="clear" w:color="auto" w:fill="auto"/>
          </w:tcPr>
          <w:p w14:paraId="63D614A6" w14:textId="77777777" w:rsidR="0031585B" w:rsidRPr="001C309E" w:rsidRDefault="0031585B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938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Sokolova</w:t>
            </w:r>
            <w:proofErr w:type="spellEnd"/>
            <w:r w:rsidRPr="007938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NN</w:t>
            </w:r>
            <w:r w:rsidRPr="0079380A">
              <w:rPr>
                <w:rFonts w:ascii="Times New Roman" w:hAnsi="Times New Roman" w:cs="Times New Roman"/>
                <w:bCs/>
                <w:sz w:val="28"/>
                <w:szCs w:val="28"/>
              </w:rPr>
              <w:t>3@</w:t>
            </w:r>
            <w:r w:rsidRPr="007938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eco</w:t>
            </w:r>
            <w:r w:rsidRPr="007938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938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mos.</w:t>
            </w:r>
            <w:proofErr w:type="spellStart"/>
            <w:r w:rsidRPr="0079380A">
              <w:rPr>
                <w:rFonts w:ascii="Times New Roman" w:hAnsi="Times New Roman" w:cs="Times New Roman"/>
                <w:bCs/>
                <w:sz w:val="28"/>
                <w:szCs w:val="28"/>
              </w:rPr>
              <w:t>ru</w:t>
            </w:r>
            <w:proofErr w:type="spellEnd"/>
          </w:p>
          <w:p w14:paraId="26E31513" w14:textId="77777777" w:rsidR="0031585B" w:rsidRDefault="0031585B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8(495) 482-30-79</w:t>
            </w:r>
          </w:p>
          <w:p w14:paraId="70AC3B89" w14:textId="77777777" w:rsidR="0031585B" w:rsidRDefault="0031585B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0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8(965)184-26-86</w:t>
            </w:r>
          </w:p>
          <w:p w14:paraId="2A2F39EE" w14:textId="77777777" w:rsidR="0031585B" w:rsidRPr="007F4A53" w:rsidRDefault="0031585B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FC" w:rsidRPr="007D2FF3" w14:paraId="3E0B13C0" w14:textId="77777777" w:rsidTr="008A427C">
        <w:tc>
          <w:tcPr>
            <w:tcW w:w="4928" w:type="dxa"/>
            <w:shd w:val="clear" w:color="auto" w:fill="auto"/>
            <w:vAlign w:val="center"/>
          </w:tcPr>
          <w:p w14:paraId="6301BC53" w14:textId="6410AA9F" w:rsidR="007419FC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труда и социальной защиты населения города Москвы</w:t>
            </w:r>
          </w:p>
        </w:tc>
        <w:tc>
          <w:tcPr>
            <w:tcW w:w="5528" w:type="dxa"/>
            <w:vAlign w:val="center"/>
          </w:tcPr>
          <w:p w14:paraId="54A2A8DF" w14:textId="6E6E8B06" w:rsidR="007419FC" w:rsidRPr="0031585B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27">
              <w:rPr>
                <w:rFonts w:ascii="Times New Roman" w:hAnsi="Times New Roman" w:cs="Times New Roman"/>
                <w:sz w:val="28"/>
                <w:szCs w:val="28"/>
              </w:rPr>
              <w:t>Морозова Александра Алексеевна, Начальник отдела подготовки и проведения массовых мероприятий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D84949" w14:textId="77777777" w:rsidR="007419FC" w:rsidRPr="00CE0227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D7">
              <w:rPr>
                <w:rFonts w:ascii="Times New Roman" w:hAnsi="Times New Roman" w:cs="Times New Roman"/>
                <w:sz w:val="28"/>
                <w:szCs w:val="28"/>
              </w:rPr>
              <w:t>MorozovaAA1</w:t>
            </w:r>
            <w:r w:rsidRPr="0081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@social.mos.ru</w:t>
            </w:r>
            <w:r w:rsidRPr="00CE02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F35625A" w14:textId="018042C6" w:rsidR="007419FC" w:rsidRPr="0079380A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227">
              <w:rPr>
                <w:rFonts w:ascii="Times New Roman" w:hAnsi="Times New Roman" w:cs="Times New Roman"/>
                <w:sz w:val="28"/>
                <w:szCs w:val="28"/>
              </w:rPr>
              <w:t>8(495) 626-86-18</w:t>
            </w:r>
          </w:p>
        </w:tc>
      </w:tr>
      <w:tr w:rsidR="007419FC" w:rsidRPr="007D2FF3" w14:paraId="506C69A8" w14:textId="77777777" w:rsidTr="00017109">
        <w:tc>
          <w:tcPr>
            <w:tcW w:w="4928" w:type="dxa"/>
            <w:shd w:val="clear" w:color="auto" w:fill="auto"/>
          </w:tcPr>
          <w:p w14:paraId="0A41852E" w14:textId="5CEF82F9" w:rsidR="007419FC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F3">
              <w:rPr>
                <w:rFonts w:ascii="Times New Roman" w:hAnsi="Times New Roman" w:cs="Times New Roman"/>
                <w:sz w:val="28"/>
                <w:szCs w:val="28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5528" w:type="dxa"/>
          </w:tcPr>
          <w:p w14:paraId="0E9EED3C" w14:textId="6B807C0C" w:rsidR="007419FC" w:rsidRPr="0031585B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F3">
              <w:rPr>
                <w:rFonts w:ascii="Times New Roman" w:hAnsi="Times New Roman" w:cs="Times New Roman"/>
                <w:sz w:val="28"/>
                <w:szCs w:val="28"/>
              </w:rPr>
              <w:t>Пушкина Светлана Владимировна</w:t>
            </w:r>
          </w:p>
        </w:tc>
        <w:tc>
          <w:tcPr>
            <w:tcW w:w="4253" w:type="dxa"/>
            <w:shd w:val="clear" w:color="auto" w:fill="auto"/>
          </w:tcPr>
          <w:p w14:paraId="3B23C049" w14:textId="47D36853" w:rsidR="007419FC" w:rsidRPr="008C3BF3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F3">
              <w:rPr>
                <w:rFonts w:ascii="Times New Roman" w:hAnsi="Times New Roman" w:cs="Times New Roman"/>
                <w:sz w:val="28"/>
                <w:szCs w:val="28"/>
              </w:rPr>
              <w:t>8495 620-20-00, 53-995, 89031314384,</w:t>
            </w:r>
          </w:p>
          <w:p w14:paraId="01FFE121" w14:textId="659487F5" w:rsidR="007419FC" w:rsidRPr="0079380A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BF3">
              <w:rPr>
                <w:rFonts w:ascii="Times New Roman" w:hAnsi="Times New Roman" w:cs="Times New Roman"/>
                <w:sz w:val="28"/>
                <w:szCs w:val="28"/>
              </w:rPr>
              <w:t>PushkinaSV@mos.ru</w:t>
            </w:r>
          </w:p>
        </w:tc>
      </w:tr>
      <w:tr w:rsidR="007419FC" w:rsidRPr="007D2FF3" w14:paraId="283A0F11" w14:textId="77777777" w:rsidTr="00017109">
        <w:tc>
          <w:tcPr>
            <w:tcW w:w="4928" w:type="dxa"/>
            <w:shd w:val="clear" w:color="auto" w:fill="auto"/>
          </w:tcPr>
          <w:p w14:paraId="519052B5" w14:textId="51C62A7A" w:rsidR="007419FC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туризму города Москвы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Мостуризм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14:paraId="7F71DE9A" w14:textId="77777777" w:rsidR="007419FC" w:rsidRDefault="007419FC" w:rsidP="004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Акопян Константин Павлович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</w:t>
            </w:r>
            <w:r w:rsidRPr="004B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по связям </w:t>
            </w:r>
            <w:r w:rsidRPr="004B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общественностью АНО «Проектный офис по развитию туризма и гостеприимства Москвы»</w:t>
            </w:r>
          </w:p>
          <w:p w14:paraId="28C1C671" w14:textId="4E75C8E8" w:rsidR="007419FC" w:rsidRPr="0031585B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Мария Юрьевна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B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по региональному взаимодействию - Киселева Мария Юрьевна</w:t>
            </w:r>
          </w:p>
        </w:tc>
        <w:tc>
          <w:tcPr>
            <w:tcW w:w="4253" w:type="dxa"/>
            <w:shd w:val="clear" w:color="auto" w:fill="auto"/>
          </w:tcPr>
          <w:p w14:paraId="17A95C01" w14:textId="14561B36" w:rsidR="007419FC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akopyan@welcome.moscow</w:t>
            </w:r>
            <w:proofErr w:type="spellEnd"/>
            <w:r w:rsidRPr="004B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73B3F2B" w14:textId="77777777" w:rsidR="007419FC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(903)515-40-00</w:t>
            </w:r>
          </w:p>
          <w:p w14:paraId="16F3464A" w14:textId="77777777" w:rsidR="007419FC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DC4D6B" w14:textId="77777777" w:rsidR="007419FC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92AEC1" w14:textId="77777777" w:rsidR="007419FC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46F463" w14:textId="77777777" w:rsidR="007419FC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1A3E61" w14:textId="77777777" w:rsidR="007419FC" w:rsidRPr="004B6DF4" w:rsidRDefault="007419FC" w:rsidP="00433C0E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kiseleva@welcome.moscow</w:t>
            </w:r>
            <w:proofErr w:type="spellEnd"/>
            <w:r w:rsidRPr="004B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CE6AAFA" w14:textId="2BD7BC7F" w:rsidR="007419FC" w:rsidRPr="0079380A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моб. тел.: +7(985)766-76-75</w:t>
            </w:r>
          </w:p>
        </w:tc>
      </w:tr>
      <w:tr w:rsidR="007419FC" w:rsidRPr="007D2FF3" w14:paraId="116387A2" w14:textId="77777777" w:rsidTr="00017109">
        <w:tc>
          <w:tcPr>
            <w:tcW w:w="4928" w:type="dxa"/>
            <w:shd w:val="clear" w:color="auto" w:fill="auto"/>
          </w:tcPr>
          <w:p w14:paraId="6CB1D3A7" w14:textId="03A879E7" w:rsidR="007419FC" w:rsidRPr="00AE574A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57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Префектура Восточного административного округа города Москвы</w:t>
            </w:r>
          </w:p>
        </w:tc>
        <w:tc>
          <w:tcPr>
            <w:tcW w:w="5528" w:type="dxa"/>
          </w:tcPr>
          <w:p w14:paraId="7159354F" w14:textId="465E9F0A" w:rsidR="007419FC" w:rsidRPr="00AE574A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E57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Коноплёва</w:t>
            </w:r>
            <w:proofErr w:type="spellEnd"/>
            <w:r w:rsidRPr="00AE57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Ольга Ивановна,</w:t>
            </w:r>
          </w:p>
          <w:p w14:paraId="7D119969" w14:textId="065EFFDA" w:rsidR="007419FC" w:rsidRPr="00AE574A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57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начальник управления развития социальной сферы</w:t>
            </w:r>
          </w:p>
        </w:tc>
        <w:tc>
          <w:tcPr>
            <w:tcW w:w="4253" w:type="dxa"/>
            <w:shd w:val="clear" w:color="auto" w:fill="auto"/>
          </w:tcPr>
          <w:p w14:paraId="058A1442" w14:textId="77777777" w:rsidR="007419FC" w:rsidRPr="00AE574A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574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8-499-161-83-40</w:t>
            </w:r>
            <w:r w:rsidRPr="00AE57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 69-167</w:t>
            </w:r>
          </w:p>
          <w:p w14:paraId="1D37D516" w14:textId="77777777" w:rsidR="007419FC" w:rsidRPr="00AE574A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57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8-905-743-88-10,</w:t>
            </w:r>
          </w:p>
          <w:p w14:paraId="27375924" w14:textId="01F66DCF" w:rsidR="007419FC" w:rsidRPr="00AE574A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574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KonoplevaOI@mos.ru</w:t>
            </w:r>
          </w:p>
        </w:tc>
      </w:tr>
      <w:tr w:rsidR="007419FC" w:rsidRPr="007D2FF3" w14:paraId="19EC9845" w14:textId="77777777" w:rsidTr="00017109">
        <w:tc>
          <w:tcPr>
            <w:tcW w:w="4928" w:type="dxa"/>
            <w:shd w:val="clear" w:color="auto" w:fill="auto"/>
          </w:tcPr>
          <w:p w14:paraId="725FCADA" w14:textId="11AF9E26" w:rsidR="007419FC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Префектура </w:t>
            </w:r>
            <w:r w:rsidRPr="007D2F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ЗАО</w:t>
            </w:r>
          </w:p>
        </w:tc>
        <w:tc>
          <w:tcPr>
            <w:tcW w:w="5528" w:type="dxa"/>
          </w:tcPr>
          <w:p w14:paraId="1952CD15" w14:textId="370813DB" w:rsidR="007419FC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Алина Николаевна - специалист Управления развития социальной сферы</w:t>
            </w:r>
          </w:p>
          <w:p w14:paraId="5FF60D19" w14:textId="77777777" w:rsidR="007419FC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189257BA" w14:textId="77777777" w:rsidR="007419FC" w:rsidRDefault="007419FC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8-964-765-60-20</w:t>
            </w:r>
          </w:p>
          <w:p w14:paraId="7D615451" w14:textId="2F32C5EE" w:rsidR="007419FC" w:rsidRPr="0079380A" w:rsidRDefault="00755CF7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="007419FC" w:rsidRPr="00791F2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BalashovaAN1@mos.ru</w:t>
              </w:r>
            </w:hyperlink>
          </w:p>
        </w:tc>
      </w:tr>
      <w:tr w:rsidR="007419FC" w:rsidRPr="007D2FF3" w14:paraId="7630A3AF" w14:textId="77777777" w:rsidTr="00017109">
        <w:tc>
          <w:tcPr>
            <w:tcW w:w="4928" w:type="dxa"/>
            <w:shd w:val="clear" w:color="auto" w:fill="auto"/>
          </w:tcPr>
          <w:p w14:paraId="166719E7" w14:textId="231155AA" w:rsidR="007419FC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5528" w:type="dxa"/>
          </w:tcPr>
          <w:p w14:paraId="6B101CEB" w14:textId="77777777" w:rsidR="007419FC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Валентиновна</w:t>
            </w:r>
            <w:r w:rsidRPr="0006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C597BFA" w14:textId="64324C1E" w:rsidR="007419FC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управления развития социальной сферы</w:t>
            </w:r>
          </w:p>
        </w:tc>
        <w:tc>
          <w:tcPr>
            <w:tcW w:w="4253" w:type="dxa"/>
            <w:shd w:val="clear" w:color="auto" w:fill="auto"/>
          </w:tcPr>
          <w:p w14:paraId="789F18B3" w14:textId="77777777" w:rsidR="007419FC" w:rsidRDefault="007419FC" w:rsidP="00433C0E">
            <w:pPr>
              <w:tabs>
                <w:tab w:val="left" w:pos="5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B1">
              <w:rPr>
                <w:rFonts w:ascii="Times New Roman" w:hAnsi="Times New Roman" w:cs="Times New Roman"/>
                <w:sz w:val="28"/>
                <w:szCs w:val="28"/>
              </w:rPr>
              <w:t>8-4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95-957-98-09,</w:t>
            </w:r>
          </w:p>
          <w:p w14:paraId="0A838A42" w14:textId="49E011DA" w:rsidR="007419FC" w:rsidRDefault="007419FC" w:rsidP="00433C0E">
            <w:pPr>
              <w:tabs>
                <w:tab w:val="left" w:pos="5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8-916-532-76-95,</w:t>
            </w:r>
          </w:p>
          <w:p w14:paraId="5FF5DD1E" w14:textId="735BC9EF" w:rsidR="007419FC" w:rsidRPr="0079380A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FCB">
              <w:rPr>
                <w:rFonts w:ascii="Times New Roman" w:hAnsi="Times New Roman" w:cs="Times New Roman"/>
                <w:sz w:val="28"/>
                <w:szCs w:val="28"/>
              </w:rPr>
              <w:t>VisyulinaMV@mos.ru</w:t>
            </w:r>
          </w:p>
        </w:tc>
      </w:tr>
      <w:tr w:rsidR="007419FC" w:rsidRPr="007D2FF3" w14:paraId="15D715D8" w14:textId="77777777" w:rsidTr="00017109">
        <w:tc>
          <w:tcPr>
            <w:tcW w:w="4928" w:type="dxa"/>
            <w:shd w:val="clear" w:color="auto" w:fill="auto"/>
          </w:tcPr>
          <w:p w14:paraId="3FF80DC8" w14:textId="4BEE8E80" w:rsidR="007419FC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06">
              <w:rPr>
                <w:rFonts w:ascii="Times New Roman" w:hAnsi="Times New Roman" w:cs="Times New Roman"/>
                <w:sz w:val="28"/>
                <w:szCs w:val="28"/>
              </w:rPr>
              <w:t>Префектура Северного административного округа города Москвы</w:t>
            </w:r>
          </w:p>
        </w:tc>
        <w:tc>
          <w:tcPr>
            <w:tcW w:w="5528" w:type="dxa"/>
          </w:tcPr>
          <w:p w14:paraId="2A359311" w14:textId="0FF79DEC" w:rsidR="007419FC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Анциферова Дарья </w:t>
            </w:r>
            <w:r w:rsidRPr="0002570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Организационного управления</w:t>
            </w:r>
          </w:p>
        </w:tc>
        <w:tc>
          <w:tcPr>
            <w:tcW w:w="4253" w:type="dxa"/>
            <w:shd w:val="clear" w:color="auto" w:fill="auto"/>
          </w:tcPr>
          <w:p w14:paraId="6457C2BF" w14:textId="29721B8F" w:rsidR="007419FC" w:rsidRPr="00061BB1" w:rsidRDefault="007419FC" w:rsidP="00433C0E">
            <w:pPr>
              <w:tabs>
                <w:tab w:val="left" w:pos="5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06">
              <w:rPr>
                <w:rFonts w:ascii="Times New Roman" w:hAnsi="Times New Roman" w:cs="Times New Roman"/>
                <w:sz w:val="28"/>
                <w:szCs w:val="28"/>
              </w:rPr>
              <w:t xml:space="preserve">8-495-611-07-98, 8-903-621-81-45, </w:t>
            </w:r>
            <w:r w:rsidRPr="000257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AntsiferovaDS@mos.ru</w:t>
            </w:r>
          </w:p>
        </w:tc>
      </w:tr>
      <w:tr w:rsidR="007419FC" w:rsidRPr="007D2FF3" w14:paraId="50EE54E9" w14:textId="77777777" w:rsidTr="00017109">
        <w:tc>
          <w:tcPr>
            <w:tcW w:w="4928" w:type="dxa"/>
            <w:shd w:val="clear" w:color="auto" w:fill="auto"/>
          </w:tcPr>
          <w:p w14:paraId="29914498" w14:textId="075CFA50" w:rsidR="007419FC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Префектура Северо-Восточного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административного округа города Москвы</w:t>
            </w:r>
          </w:p>
        </w:tc>
        <w:tc>
          <w:tcPr>
            <w:tcW w:w="5528" w:type="dxa"/>
          </w:tcPr>
          <w:p w14:paraId="4501488B" w14:textId="14FB7C3F" w:rsidR="007419FC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Советник управления развития социальной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сферы префектуры Окунева Галина Васильевна</w:t>
            </w:r>
          </w:p>
        </w:tc>
        <w:tc>
          <w:tcPr>
            <w:tcW w:w="4253" w:type="dxa"/>
            <w:shd w:val="clear" w:color="auto" w:fill="auto"/>
          </w:tcPr>
          <w:p w14:paraId="37C64744" w14:textId="77777777" w:rsidR="007419FC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8(916)369-16-58</w:t>
            </w:r>
          </w:p>
          <w:p w14:paraId="3DE5D15E" w14:textId="77777777" w:rsidR="007419FC" w:rsidRPr="00242D5E" w:rsidRDefault="00755CF7" w:rsidP="00433C0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419FC" w:rsidRPr="00242D5E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>OkunevaGV@mos.ru</w:t>
              </w:r>
            </w:hyperlink>
          </w:p>
          <w:p w14:paraId="5D48E7B8" w14:textId="66892E68" w:rsidR="007419FC" w:rsidRPr="0079380A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19FC" w:rsidRPr="007D2FF3" w14:paraId="35AFB8AB" w14:textId="77777777" w:rsidTr="00F46DEA">
        <w:tc>
          <w:tcPr>
            <w:tcW w:w="4928" w:type="dxa"/>
            <w:shd w:val="clear" w:color="auto" w:fill="auto"/>
            <w:vAlign w:val="center"/>
          </w:tcPr>
          <w:p w14:paraId="4FC8162A" w14:textId="3A73382B" w:rsidR="007419FC" w:rsidRPr="00AA524B" w:rsidRDefault="007419FC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A524B">
              <w:rPr>
                <w:rFonts w:ascii="Times New Roman" w:hAnsi="Times New Roman" w:cs="Times New Roman"/>
                <w:sz w:val="28"/>
                <w:szCs w:val="28"/>
              </w:rPr>
              <w:t>рефектура СЗАО</w:t>
            </w:r>
          </w:p>
        </w:tc>
        <w:tc>
          <w:tcPr>
            <w:tcW w:w="5528" w:type="dxa"/>
            <w:vAlign w:val="center"/>
          </w:tcPr>
          <w:p w14:paraId="63400546" w14:textId="77777777" w:rsidR="007419FC" w:rsidRPr="00AA524B" w:rsidRDefault="007419FC" w:rsidP="004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24B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AA52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Борисовна,</w:t>
            </w:r>
          </w:p>
          <w:p w14:paraId="4A071C47" w14:textId="2A174ABD" w:rsidR="007419FC" w:rsidRPr="00AA524B" w:rsidRDefault="007419FC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AA524B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proofErr w:type="spellEnd"/>
            <w:r w:rsidRPr="00AA524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управления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9AF53F" w14:textId="77777777" w:rsidR="007419FC" w:rsidRPr="00AA524B" w:rsidRDefault="007419FC" w:rsidP="00433C0E">
            <w:pPr>
              <w:tabs>
                <w:tab w:val="left" w:pos="5718"/>
              </w:tabs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5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A524B">
              <w:rPr>
                <w:rFonts w:ascii="Times New Roman" w:hAnsi="Times New Roman" w:cs="Times New Roman"/>
                <w:sz w:val="28"/>
                <w:szCs w:val="28"/>
              </w:rPr>
              <w:t>916-613-63-30</w:t>
            </w:r>
          </w:p>
          <w:p w14:paraId="0DD4BEFD" w14:textId="05BF61C2" w:rsidR="007419FC" w:rsidRPr="00AA524B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TroyanovaNB@mos.ru</w:t>
            </w:r>
          </w:p>
        </w:tc>
      </w:tr>
      <w:tr w:rsidR="007419FC" w:rsidRPr="007D2FF3" w14:paraId="0FC8619C" w14:textId="77777777" w:rsidTr="00017109">
        <w:tc>
          <w:tcPr>
            <w:tcW w:w="4928" w:type="dxa"/>
            <w:shd w:val="clear" w:color="auto" w:fill="auto"/>
          </w:tcPr>
          <w:p w14:paraId="58522CEA" w14:textId="302D406D" w:rsidR="007419FC" w:rsidRPr="008E1CEE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EE">
              <w:rPr>
                <w:rFonts w:ascii="Times New Roman" w:hAnsi="Times New Roman" w:cs="Times New Roman"/>
                <w:sz w:val="28"/>
                <w:szCs w:val="28"/>
              </w:rPr>
              <w:t xml:space="preserve">Префектура Троицкого и </w:t>
            </w:r>
            <w:proofErr w:type="spellStart"/>
            <w:r w:rsidRPr="008E1CEE">
              <w:rPr>
                <w:rFonts w:ascii="Times New Roman" w:hAnsi="Times New Roman" w:cs="Times New Roman"/>
                <w:sz w:val="28"/>
                <w:szCs w:val="28"/>
              </w:rPr>
              <w:t>Новомосковского</w:t>
            </w:r>
            <w:proofErr w:type="spellEnd"/>
            <w:r w:rsidRPr="008E1CE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округов города Москвы</w:t>
            </w:r>
          </w:p>
        </w:tc>
        <w:tc>
          <w:tcPr>
            <w:tcW w:w="5528" w:type="dxa"/>
          </w:tcPr>
          <w:p w14:paraId="6391FA7A" w14:textId="530D5C7B" w:rsidR="007419FC" w:rsidRPr="008E1CEE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CEE">
              <w:rPr>
                <w:rFonts w:ascii="Times New Roman" w:hAnsi="Times New Roman" w:cs="Times New Roman"/>
                <w:sz w:val="28"/>
                <w:szCs w:val="28"/>
              </w:rPr>
              <w:t>Струшкова</w:t>
            </w:r>
            <w:proofErr w:type="spellEnd"/>
            <w:r w:rsidRPr="008E1CEE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Борисовна, заместитель начальника управления развития социальной сферы</w:t>
            </w:r>
          </w:p>
        </w:tc>
        <w:tc>
          <w:tcPr>
            <w:tcW w:w="4253" w:type="dxa"/>
            <w:shd w:val="clear" w:color="auto" w:fill="auto"/>
          </w:tcPr>
          <w:p w14:paraId="42A1AE14" w14:textId="77777777" w:rsidR="007419FC" w:rsidRPr="008E1CEE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EE">
              <w:rPr>
                <w:rFonts w:ascii="Times New Roman" w:hAnsi="Times New Roman" w:cs="Times New Roman"/>
                <w:sz w:val="28"/>
                <w:szCs w:val="28"/>
              </w:rPr>
              <w:t>8(4990652-61-10</w:t>
            </w:r>
          </w:p>
          <w:p w14:paraId="4FA01579" w14:textId="77777777" w:rsidR="007419FC" w:rsidRPr="008E1CEE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EE">
              <w:rPr>
                <w:rFonts w:ascii="Times New Roman" w:hAnsi="Times New Roman" w:cs="Times New Roman"/>
                <w:sz w:val="28"/>
                <w:szCs w:val="28"/>
              </w:rPr>
              <w:t>8(903)559-76-07</w:t>
            </w:r>
          </w:p>
          <w:p w14:paraId="7243029E" w14:textId="4B64A57D" w:rsidR="007419FC" w:rsidRPr="008E1CEE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StrushkovaEB1@mos.ru</w:t>
            </w:r>
          </w:p>
        </w:tc>
      </w:tr>
      <w:tr w:rsidR="007419FC" w:rsidRPr="007D2FF3" w14:paraId="7A87E957" w14:textId="77777777" w:rsidTr="00A51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8CA" w14:textId="77777777" w:rsidR="007419FC" w:rsidRPr="00E330BF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BF">
              <w:rPr>
                <w:rFonts w:ascii="Times New Roman" w:hAnsi="Times New Roman" w:cs="Times New Roman"/>
                <w:sz w:val="28"/>
                <w:szCs w:val="28"/>
              </w:rPr>
              <w:t>Префектура Центрального</w:t>
            </w:r>
          </w:p>
          <w:p w14:paraId="1183AE89" w14:textId="77777777" w:rsidR="007419FC" w:rsidRPr="00E330BF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BF">
              <w:rPr>
                <w:rFonts w:ascii="Times New Roman" w:hAnsi="Times New Roman" w:cs="Times New Roman"/>
                <w:sz w:val="28"/>
                <w:szCs w:val="28"/>
              </w:rPr>
              <w:t>административного округа города Москвы</w:t>
            </w:r>
          </w:p>
          <w:p w14:paraId="45E8DC1C" w14:textId="77777777" w:rsidR="007419FC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662" w14:textId="77777777" w:rsidR="007419FC" w:rsidRPr="008E1CEE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5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E330B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развития социальной сферы</w:t>
            </w:r>
            <w:r w:rsidRPr="007A4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150E56F" w14:textId="2D238250" w:rsidR="007419FC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15A">
              <w:rPr>
                <w:rFonts w:ascii="Times New Roman" w:hAnsi="Times New Roman" w:cs="Times New Roman"/>
                <w:sz w:val="28"/>
                <w:szCs w:val="28"/>
              </w:rPr>
              <w:t>Дмитриева Галина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0031" w14:textId="77777777" w:rsidR="007419FC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8(495) 911-9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78,</w:t>
            </w:r>
          </w:p>
          <w:p w14:paraId="46533C6E" w14:textId="3419C298" w:rsidR="007419FC" w:rsidRPr="00862A46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8-977-101-22-48,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DmitrievaGS1@mos.ru</w:t>
            </w:r>
          </w:p>
          <w:p w14:paraId="677E7CD5" w14:textId="77777777" w:rsidR="007419FC" w:rsidRPr="0079380A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19FC" w:rsidRPr="007D2FF3" w14:paraId="314F3097" w14:textId="77777777" w:rsidTr="00017109">
        <w:tc>
          <w:tcPr>
            <w:tcW w:w="4928" w:type="dxa"/>
            <w:shd w:val="clear" w:color="auto" w:fill="auto"/>
          </w:tcPr>
          <w:p w14:paraId="48F2DBEB" w14:textId="5B4866E3" w:rsidR="007419FC" w:rsidRPr="00755CF7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55C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Префектура ЮАО</w:t>
            </w:r>
          </w:p>
        </w:tc>
        <w:tc>
          <w:tcPr>
            <w:tcW w:w="5528" w:type="dxa"/>
          </w:tcPr>
          <w:p w14:paraId="039FF30D" w14:textId="77777777" w:rsidR="007419FC" w:rsidRPr="00755CF7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55C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Юдакова</w:t>
            </w:r>
            <w:proofErr w:type="spellEnd"/>
            <w:r w:rsidRPr="00755C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Елена Владимировна</w:t>
            </w:r>
          </w:p>
          <w:p w14:paraId="27EBA8E7" w14:textId="2A3BF25F" w:rsidR="007419FC" w:rsidRPr="00755CF7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55C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Главный специалист управления развития социальной сферы</w:t>
            </w:r>
          </w:p>
        </w:tc>
        <w:tc>
          <w:tcPr>
            <w:tcW w:w="4253" w:type="dxa"/>
            <w:shd w:val="clear" w:color="auto" w:fill="auto"/>
          </w:tcPr>
          <w:p w14:paraId="58CDE646" w14:textId="77777777" w:rsidR="007419FC" w:rsidRPr="00755CF7" w:rsidRDefault="007419FC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5C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8 495 675 08 34</w:t>
            </w:r>
          </w:p>
          <w:p w14:paraId="6E07FB5F" w14:textId="77777777" w:rsidR="007419FC" w:rsidRPr="00755CF7" w:rsidRDefault="007419FC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5C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8 964 582 47 92</w:t>
            </w:r>
          </w:p>
          <w:p w14:paraId="16BB7A4A" w14:textId="43435396" w:rsidR="007419FC" w:rsidRPr="00755CF7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55C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  <w:t>JudakovaEV@mos.ru</w:t>
            </w:r>
          </w:p>
        </w:tc>
      </w:tr>
      <w:tr w:rsidR="007419FC" w:rsidRPr="007D2FF3" w14:paraId="15C0A595" w14:textId="77777777" w:rsidTr="00017109">
        <w:tc>
          <w:tcPr>
            <w:tcW w:w="4928" w:type="dxa"/>
            <w:shd w:val="clear" w:color="auto" w:fill="auto"/>
          </w:tcPr>
          <w:p w14:paraId="5F6F5E1A" w14:textId="7C2C8992" w:rsidR="007419FC" w:rsidRPr="00F85259" w:rsidRDefault="007419FC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852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5528" w:type="dxa"/>
          </w:tcPr>
          <w:p w14:paraId="4E79E2F6" w14:textId="53A692C2" w:rsidR="007419FC" w:rsidRPr="00F85259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52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Кулешова Юлия Михайловна - советник Управления развития социальной сферы</w:t>
            </w:r>
          </w:p>
        </w:tc>
        <w:tc>
          <w:tcPr>
            <w:tcW w:w="4253" w:type="dxa"/>
            <w:shd w:val="clear" w:color="auto" w:fill="auto"/>
          </w:tcPr>
          <w:p w14:paraId="3504D734" w14:textId="38590BE5" w:rsidR="007419FC" w:rsidRPr="00F85259" w:rsidRDefault="007419FC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85259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 xml:space="preserve">67-469, 8(905)762-63-84, </w:t>
            </w:r>
            <w:r w:rsidRPr="00F852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KuleshovaYuM@mos.ru</w:t>
            </w:r>
          </w:p>
        </w:tc>
      </w:tr>
      <w:tr w:rsidR="007419FC" w:rsidRPr="007D2FF3" w14:paraId="63B64630" w14:textId="77777777" w:rsidTr="002B11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9F70" w14:textId="0702307F" w:rsidR="007419FC" w:rsidRPr="00755CF7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bookmarkStart w:id="1" w:name="_GoBack"/>
            <w:bookmarkEnd w:id="1"/>
            <w:r w:rsidRPr="00755C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Префектура ЮЗАО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56EB" w14:textId="7A0B38CC" w:rsidR="007419FC" w:rsidRPr="00755CF7" w:rsidRDefault="007419FC" w:rsidP="004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55C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Заведующий Сектором социального развития Управления развития социальной сферы префектуры – Кузнецова Наталья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0F3" w14:textId="77777777" w:rsidR="007419FC" w:rsidRPr="00755CF7" w:rsidRDefault="007419FC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5C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+7(963)961-05-84</w:t>
            </w:r>
          </w:p>
          <w:p w14:paraId="5358810D" w14:textId="77777777" w:rsidR="007419FC" w:rsidRPr="00755CF7" w:rsidRDefault="007419FC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5C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8(499)122-64-01</w:t>
            </w:r>
          </w:p>
          <w:p w14:paraId="055BA119" w14:textId="77777777" w:rsidR="007419FC" w:rsidRPr="00755CF7" w:rsidRDefault="00755CF7" w:rsidP="0043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hyperlink r:id="rId9" w:history="1">
              <w:r w:rsidR="007419FC" w:rsidRPr="00755CF7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highlight w:val="yellow"/>
                  <w:u w:val="none"/>
                  <w:lang w:eastAsia="ru-RU"/>
                </w:rPr>
                <w:t>KuznetsovaNA9@mos.ru</w:t>
              </w:r>
            </w:hyperlink>
          </w:p>
          <w:p w14:paraId="1F4636F0" w14:textId="273FF99A" w:rsidR="007419FC" w:rsidRPr="00755CF7" w:rsidRDefault="007419FC" w:rsidP="00433C0E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spellStart"/>
            <w:r w:rsidRPr="00755C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  <w:t>kdn</w:t>
            </w:r>
            <w:proofErr w:type="spellEnd"/>
            <w:r w:rsidRPr="00755C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_</w:t>
            </w:r>
            <w:proofErr w:type="spellStart"/>
            <w:r w:rsidRPr="00755C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  <w:t>uzao</w:t>
            </w:r>
            <w:proofErr w:type="spellEnd"/>
            <w:r w:rsidRPr="00755C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@</w:t>
            </w:r>
            <w:r w:rsidRPr="00755C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  <w:t>mail</w:t>
            </w:r>
            <w:r w:rsidRPr="00755C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.</w:t>
            </w:r>
            <w:proofErr w:type="spellStart"/>
            <w:r w:rsidRPr="00755C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  <w:t>ru</w:t>
            </w:r>
            <w:proofErr w:type="spellEnd"/>
          </w:p>
        </w:tc>
      </w:tr>
    </w:tbl>
    <w:p w14:paraId="5C89FEC6" w14:textId="77777777" w:rsidR="00A96984" w:rsidRPr="008C3BF3" w:rsidRDefault="00A96984" w:rsidP="00433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6984" w:rsidRPr="008C3BF3" w:rsidSect="000171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230"/>
    <w:multiLevelType w:val="hybridMultilevel"/>
    <w:tmpl w:val="0A9EC08C"/>
    <w:lvl w:ilvl="0" w:tplc="62805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57268"/>
    <w:multiLevelType w:val="hybridMultilevel"/>
    <w:tmpl w:val="634008F0"/>
    <w:lvl w:ilvl="0" w:tplc="1ED89B0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B8"/>
    <w:rsid w:val="0000434C"/>
    <w:rsid w:val="00005FA3"/>
    <w:rsid w:val="00017109"/>
    <w:rsid w:val="00050189"/>
    <w:rsid w:val="00064FDD"/>
    <w:rsid w:val="000B5888"/>
    <w:rsid w:val="00102FD7"/>
    <w:rsid w:val="00161874"/>
    <w:rsid w:val="00181B0F"/>
    <w:rsid w:val="00195C6B"/>
    <w:rsid w:val="001A0349"/>
    <w:rsid w:val="001A3A46"/>
    <w:rsid w:val="001A4DD0"/>
    <w:rsid w:val="001C309E"/>
    <w:rsid w:val="001E030A"/>
    <w:rsid w:val="001E5A5F"/>
    <w:rsid w:val="001F6B14"/>
    <w:rsid w:val="00230167"/>
    <w:rsid w:val="00234DCC"/>
    <w:rsid w:val="00242D5E"/>
    <w:rsid w:val="0024651B"/>
    <w:rsid w:val="002B03FA"/>
    <w:rsid w:val="002B1574"/>
    <w:rsid w:val="002B4D5A"/>
    <w:rsid w:val="002D429B"/>
    <w:rsid w:val="002F1422"/>
    <w:rsid w:val="0031585B"/>
    <w:rsid w:val="00317DD8"/>
    <w:rsid w:val="0033140A"/>
    <w:rsid w:val="003462FA"/>
    <w:rsid w:val="003622C1"/>
    <w:rsid w:val="00393BEE"/>
    <w:rsid w:val="00395AA6"/>
    <w:rsid w:val="003B154B"/>
    <w:rsid w:val="003B3EF0"/>
    <w:rsid w:val="003C0CB8"/>
    <w:rsid w:val="003E332E"/>
    <w:rsid w:val="003E433B"/>
    <w:rsid w:val="00433C0E"/>
    <w:rsid w:val="004B24A6"/>
    <w:rsid w:val="004B6DF4"/>
    <w:rsid w:val="004D55CB"/>
    <w:rsid w:val="004D7A03"/>
    <w:rsid w:val="004E774D"/>
    <w:rsid w:val="004F4CC1"/>
    <w:rsid w:val="00500810"/>
    <w:rsid w:val="00503865"/>
    <w:rsid w:val="00523061"/>
    <w:rsid w:val="00531C8A"/>
    <w:rsid w:val="0053302F"/>
    <w:rsid w:val="0054723A"/>
    <w:rsid w:val="005A5AA1"/>
    <w:rsid w:val="005A639E"/>
    <w:rsid w:val="005C337C"/>
    <w:rsid w:val="005E3AD1"/>
    <w:rsid w:val="005F0628"/>
    <w:rsid w:val="0061019E"/>
    <w:rsid w:val="00627E79"/>
    <w:rsid w:val="00666A88"/>
    <w:rsid w:val="00696B9B"/>
    <w:rsid w:val="006C4D99"/>
    <w:rsid w:val="006C6665"/>
    <w:rsid w:val="006F3608"/>
    <w:rsid w:val="00711178"/>
    <w:rsid w:val="00720E2D"/>
    <w:rsid w:val="00740F31"/>
    <w:rsid w:val="007419FC"/>
    <w:rsid w:val="007511C3"/>
    <w:rsid w:val="00752B85"/>
    <w:rsid w:val="00755CF7"/>
    <w:rsid w:val="00782FCB"/>
    <w:rsid w:val="0079380A"/>
    <w:rsid w:val="00794235"/>
    <w:rsid w:val="007B62F8"/>
    <w:rsid w:val="007C19F7"/>
    <w:rsid w:val="007C1B2F"/>
    <w:rsid w:val="007D2FF3"/>
    <w:rsid w:val="007D7E86"/>
    <w:rsid w:val="007E29DA"/>
    <w:rsid w:val="00823F2F"/>
    <w:rsid w:val="008422CC"/>
    <w:rsid w:val="0085643B"/>
    <w:rsid w:val="008627CD"/>
    <w:rsid w:val="00873CF9"/>
    <w:rsid w:val="00882757"/>
    <w:rsid w:val="008849E9"/>
    <w:rsid w:val="008A1433"/>
    <w:rsid w:val="008C3BF3"/>
    <w:rsid w:val="008D54C5"/>
    <w:rsid w:val="008E1CEE"/>
    <w:rsid w:val="00906918"/>
    <w:rsid w:val="0094526D"/>
    <w:rsid w:val="0095669B"/>
    <w:rsid w:val="009739D9"/>
    <w:rsid w:val="00984EFA"/>
    <w:rsid w:val="009853AB"/>
    <w:rsid w:val="009A2BE5"/>
    <w:rsid w:val="009E69CC"/>
    <w:rsid w:val="009F7C3D"/>
    <w:rsid w:val="00A053A1"/>
    <w:rsid w:val="00A15CA6"/>
    <w:rsid w:val="00A21702"/>
    <w:rsid w:val="00A242B4"/>
    <w:rsid w:val="00A27890"/>
    <w:rsid w:val="00A326C3"/>
    <w:rsid w:val="00A37B2A"/>
    <w:rsid w:val="00A52760"/>
    <w:rsid w:val="00A661F5"/>
    <w:rsid w:val="00A67206"/>
    <w:rsid w:val="00A826B3"/>
    <w:rsid w:val="00A96984"/>
    <w:rsid w:val="00AA524B"/>
    <w:rsid w:val="00AA6EC6"/>
    <w:rsid w:val="00AB331D"/>
    <w:rsid w:val="00AE574A"/>
    <w:rsid w:val="00AF07AF"/>
    <w:rsid w:val="00B10B6D"/>
    <w:rsid w:val="00BA4D74"/>
    <w:rsid w:val="00BA74E0"/>
    <w:rsid w:val="00BF52FA"/>
    <w:rsid w:val="00C07E78"/>
    <w:rsid w:val="00C14295"/>
    <w:rsid w:val="00C17557"/>
    <w:rsid w:val="00C21590"/>
    <w:rsid w:val="00C23B26"/>
    <w:rsid w:val="00C269B8"/>
    <w:rsid w:val="00C27BD3"/>
    <w:rsid w:val="00C63088"/>
    <w:rsid w:val="00C75EFF"/>
    <w:rsid w:val="00C7615E"/>
    <w:rsid w:val="00C843A8"/>
    <w:rsid w:val="00C865AD"/>
    <w:rsid w:val="00CC6745"/>
    <w:rsid w:val="00CD7347"/>
    <w:rsid w:val="00D56C40"/>
    <w:rsid w:val="00D64F05"/>
    <w:rsid w:val="00D815ED"/>
    <w:rsid w:val="00D825DD"/>
    <w:rsid w:val="00D9038B"/>
    <w:rsid w:val="00D9459A"/>
    <w:rsid w:val="00DB7E12"/>
    <w:rsid w:val="00DC0A54"/>
    <w:rsid w:val="00DE2A85"/>
    <w:rsid w:val="00DE7BCF"/>
    <w:rsid w:val="00E14BEF"/>
    <w:rsid w:val="00E172E4"/>
    <w:rsid w:val="00E34915"/>
    <w:rsid w:val="00E42DB8"/>
    <w:rsid w:val="00E43EB5"/>
    <w:rsid w:val="00E66B7A"/>
    <w:rsid w:val="00E730F2"/>
    <w:rsid w:val="00E8318B"/>
    <w:rsid w:val="00E902FE"/>
    <w:rsid w:val="00EC55D2"/>
    <w:rsid w:val="00EE10F0"/>
    <w:rsid w:val="00EE224D"/>
    <w:rsid w:val="00F22526"/>
    <w:rsid w:val="00F22EA0"/>
    <w:rsid w:val="00F349B6"/>
    <w:rsid w:val="00F467C0"/>
    <w:rsid w:val="00F85259"/>
    <w:rsid w:val="00F9038F"/>
    <w:rsid w:val="00FD63F8"/>
    <w:rsid w:val="00FE5D37"/>
    <w:rsid w:val="00FF334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6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33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D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F06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33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D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F0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nevaGV@m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lashovaAN1@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senkoiv@mosmeto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znetsovaNA9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D. Changlyan</dc:creator>
  <cp:lastModifiedBy>Онатий Наталья И.</cp:lastModifiedBy>
  <cp:revision>18</cp:revision>
  <dcterms:created xsi:type="dcterms:W3CDTF">2020-10-21T08:57:00Z</dcterms:created>
  <dcterms:modified xsi:type="dcterms:W3CDTF">2020-10-27T10:35:00Z</dcterms:modified>
</cp:coreProperties>
</file>