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4A" w:rsidRPr="00820639" w:rsidRDefault="00287A87" w:rsidP="00287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063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A0E24" w:rsidRPr="00820639" w:rsidRDefault="002A0E24" w:rsidP="00287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концерта посвященного 125 – 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М.Н.Жиркова</w:t>
      </w:r>
      <w:proofErr w:type="spellEnd"/>
    </w:p>
    <w:p w:rsidR="00287A87" w:rsidRPr="00820639" w:rsidRDefault="00287A87" w:rsidP="00287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 в Малом зале </w:t>
      </w:r>
      <w:r w:rsidR="00007BCF" w:rsidRPr="00820639">
        <w:rPr>
          <w:rFonts w:ascii="Times New Roman" w:hAnsi="Times New Roman" w:cs="Times New Roman"/>
          <w:sz w:val="24"/>
          <w:szCs w:val="24"/>
        </w:rPr>
        <w:t>им. С.</w:t>
      </w:r>
      <w:r w:rsidR="00051E0B" w:rsidRPr="00820639">
        <w:rPr>
          <w:rFonts w:ascii="Times New Roman" w:hAnsi="Times New Roman" w:cs="Times New Roman"/>
          <w:sz w:val="24"/>
          <w:szCs w:val="24"/>
        </w:rPr>
        <w:t>В.</w:t>
      </w:r>
      <w:r w:rsidR="00007BCF" w:rsidRPr="00820639">
        <w:rPr>
          <w:rFonts w:ascii="Times New Roman" w:hAnsi="Times New Roman" w:cs="Times New Roman"/>
          <w:sz w:val="24"/>
          <w:szCs w:val="24"/>
        </w:rPr>
        <w:t xml:space="preserve">Рахманинова </w:t>
      </w:r>
      <w:r w:rsidRPr="00820639">
        <w:rPr>
          <w:rFonts w:ascii="Times New Roman" w:hAnsi="Times New Roman" w:cs="Times New Roman"/>
          <w:sz w:val="24"/>
          <w:szCs w:val="24"/>
        </w:rPr>
        <w:t>МГК им. П.И.Чайковского</w:t>
      </w:r>
    </w:p>
    <w:p w:rsidR="00287A87" w:rsidRPr="00820639" w:rsidRDefault="00287A87" w:rsidP="002A0E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820639">
        <w:rPr>
          <w:rFonts w:ascii="Times New Roman" w:hAnsi="Times New Roman" w:cs="Times New Roman"/>
          <w:sz w:val="24"/>
          <w:szCs w:val="24"/>
        </w:rPr>
        <w:t>29 апреля 2017 года.</w:t>
      </w:r>
    </w:p>
    <w:p w:rsidR="00D55703" w:rsidRPr="00820639" w:rsidRDefault="00D55703" w:rsidP="002A0E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820639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820639">
        <w:rPr>
          <w:rFonts w:ascii="Times New Roman" w:hAnsi="Times New Roman" w:cs="Times New Roman"/>
          <w:sz w:val="24"/>
          <w:szCs w:val="24"/>
          <w:lang w:val="sah-RU"/>
        </w:rPr>
        <w:t>отделение</w:t>
      </w:r>
    </w:p>
    <w:p w:rsidR="00D55703" w:rsidRPr="00820639" w:rsidRDefault="00D55703" w:rsidP="00DF56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D55703" w:rsidRPr="00820639" w:rsidRDefault="00D55703" w:rsidP="00D557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639">
        <w:rPr>
          <w:rFonts w:ascii="Times New Roman" w:hAnsi="Times New Roman" w:cs="Times New Roman"/>
          <w:sz w:val="24"/>
          <w:szCs w:val="24"/>
        </w:rPr>
        <w:t>Тойук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82425E" w:rsidRPr="008206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E0C00" w:rsidRPr="008206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5E7C" w:rsidRPr="00820639">
        <w:rPr>
          <w:rFonts w:ascii="Times New Roman" w:hAnsi="Times New Roman" w:cs="Times New Roman"/>
          <w:sz w:val="24"/>
          <w:szCs w:val="24"/>
        </w:rPr>
        <w:t xml:space="preserve"> Алиса </w:t>
      </w:r>
      <w:proofErr w:type="spellStart"/>
      <w:r w:rsidR="00CA5E7C" w:rsidRPr="00820639"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 w:rsidR="00CA5E7C" w:rsidRPr="00820639">
        <w:rPr>
          <w:rFonts w:ascii="Times New Roman" w:hAnsi="Times New Roman" w:cs="Times New Roman"/>
          <w:sz w:val="24"/>
          <w:szCs w:val="24"/>
        </w:rPr>
        <w:t xml:space="preserve"> (студ.</w:t>
      </w:r>
      <w:r w:rsidR="006C79F9" w:rsidRPr="00820639">
        <w:rPr>
          <w:rFonts w:ascii="Times New Roman" w:hAnsi="Times New Roman" w:cs="Times New Roman"/>
          <w:sz w:val="24"/>
          <w:szCs w:val="24"/>
        </w:rPr>
        <w:t xml:space="preserve"> РАМ им. Гнесиных</w:t>
      </w:r>
      <w:r w:rsidR="00CA5E7C" w:rsidRPr="00820639">
        <w:rPr>
          <w:rFonts w:ascii="Times New Roman" w:hAnsi="Times New Roman" w:cs="Times New Roman"/>
          <w:sz w:val="24"/>
          <w:szCs w:val="24"/>
        </w:rPr>
        <w:t>)</w:t>
      </w:r>
    </w:p>
    <w:p w:rsidR="008F2F79" w:rsidRPr="00820639" w:rsidRDefault="008F2F79" w:rsidP="008F2F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>М.</w:t>
      </w:r>
      <w:r w:rsidR="00A96885"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Pr="00820639">
        <w:rPr>
          <w:rFonts w:ascii="Times New Roman" w:hAnsi="Times New Roman" w:cs="Times New Roman"/>
          <w:sz w:val="24"/>
          <w:szCs w:val="24"/>
        </w:rPr>
        <w:t>Жирков. Из оперы «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Нюргун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>»:</w:t>
      </w:r>
    </w:p>
    <w:p w:rsidR="00D55703" w:rsidRPr="00820639" w:rsidRDefault="00BF3AA0" w:rsidP="00D557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>Вторая п</w:t>
      </w:r>
      <w:r w:rsidR="00E50BE0" w:rsidRPr="00820639">
        <w:rPr>
          <w:rFonts w:ascii="Times New Roman" w:hAnsi="Times New Roman" w:cs="Times New Roman"/>
          <w:sz w:val="24"/>
          <w:szCs w:val="24"/>
        </w:rPr>
        <w:t xml:space="preserve">есня </w:t>
      </w:r>
      <w:proofErr w:type="spellStart"/>
      <w:r w:rsidR="00E50BE0" w:rsidRPr="00820639">
        <w:rPr>
          <w:rFonts w:ascii="Times New Roman" w:hAnsi="Times New Roman" w:cs="Times New Roman"/>
          <w:sz w:val="24"/>
          <w:szCs w:val="24"/>
        </w:rPr>
        <w:t>Туйа</w:t>
      </w:r>
      <w:r w:rsidR="00D55703" w:rsidRPr="00820639">
        <w:rPr>
          <w:rFonts w:ascii="Times New Roman" w:hAnsi="Times New Roman" w:cs="Times New Roman"/>
          <w:sz w:val="24"/>
          <w:szCs w:val="24"/>
        </w:rPr>
        <w:t>рымы</w:t>
      </w:r>
      <w:proofErr w:type="spellEnd"/>
      <w:r w:rsidR="00D55703"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703" w:rsidRPr="00820639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="00D55703" w:rsidRPr="00820639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E50BE0"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="00D55703"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="00820639">
        <w:rPr>
          <w:rFonts w:ascii="Times New Roman" w:hAnsi="Times New Roman" w:cs="Times New Roman"/>
          <w:sz w:val="24"/>
          <w:szCs w:val="24"/>
        </w:rPr>
        <w:t xml:space="preserve"> </w:t>
      </w:r>
      <w:r w:rsidR="00AE4AEA" w:rsidRPr="00820639">
        <w:rPr>
          <w:rFonts w:ascii="Times New Roman" w:hAnsi="Times New Roman" w:cs="Times New Roman"/>
          <w:sz w:val="24"/>
          <w:szCs w:val="24"/>
        </w:rPr>
        <w:t>солистка оперы Мария Михайлова</w:t>
      </w:r>
      <w:r w:rsidR="00D55703" w:rsidRPr="00820639">
        <w:rPr>
          <w:rFonts w:ascii="Times New Roman" w:hAnsi="Times New Roman" w:cs="Times New Roman"/>
          <w:sz w:val="24"/>
          <w:szCs w:val="24"/>
        </w:rPr>
        <w:t>.</w:t>
      </w:r>
    </w:p>
    <w:p w:rsidR="00BF3AA0" w:rsidRPr="00820639" w:rsidRDefault="00E50BE0" w:rsidP="00D557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Песня 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Юрю</w:t>
      </w:r>
      <w:r w:rsidR="00D55703" w:rsidRPr="0082063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55703"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703" w:rsidRPr="00820639">
        <w:rPr>
          <w:rFonts w:ascii="Times New Roman" w:hAnsi="Times New Roman" w:cs="Times New Roman"/>
          <w:sz w:val="24"/>
          <w:szCs w:val="24"/>
        </w:rPr>
        <w:t>Уолана</w:t>
      </w:r>
      <w:proofErr w:type="spellEnd"/>
      <w:r w:rsidR="00D55703" w:rsidRPr="00820639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="008206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4AEA" w:rsidRPr="00820639">
        <w:rPr>
          <w:rFonts w:ascii="Times New Roman" w:hAnsi="Times New Roman" w:cs="Times New Roman"/>
          <w:sz w:val="24"/>
          <w:szCs w:val="24"/>
        </w:rPr>
        <w:t>н</w:t>
      </w:r>
      <w:r w:rsidR="00BF3AA0" w:rsidRPr="00820639">
        <w:rPr>
          <w:rFonts w:ascii="Times New Roman" w:hAnsi="Times New Roman" w:cs="Times New Roman"/>
          <w:sz w:val="24"/>
          <w:szCs w:val="24"/>
        </w:rPr>
        <w:t>.а. Р</w:t>
      </w:r>
      <w:proofErr w:type="gramStart"/>
      <w:r w:rsidR="00BF3AA0" w:rsidRPr="0082063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F3AA0" w:rsidRPr="00820639">
        <w:rPr>
          <w:rFonts w:ascii="Times New Roman" w:hAnsi="Times New Roman" w:cs="Times New Roman"/>
          <w:sz w:val="24"/>
          <w:szCs w:val="24"/>
        </w:rPr>
        <w:t>Я)</w:t>
      </w:r>
      <w:r w:rsidR="00D55703" w:rsidRPr="00820639">
        <w:rPr>
          <w:rFonts w:ascii="Times New Roman" w:hAnsi="Times New Roman" w:cs="Times New Roman"/>
          <w:sz w:val="24"/>
          <w:szCs w:val="24"/>
        </w:rPr>
        <w:t xml:space="preserve"> Николай Попов.</w:t>
      </w:r>
    </w:p>
    <w:p w:rsidR="00D55703" w:rsidRPr="00820639" w:rsidRDefault="00BF3AA0" w:rsidP="00D557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Ария </w:t>
      </w:r>
      <w:proofErr w:type="spellStart"/>
      <w:r w:rsidR="00E50BE0" w:rsidRPr="00820639">
        <w:rPr>
          <w:rFonts w:ascii="Times New Roman" w:hAnsi="Times New Roman" w:cs="Times New Roman"/>
          <w:sz w:val="24"/>
          <w:szCs w:val="24"/>
        </w:rPr>
        <w:t>Туй</w:t>
      </w:r>
      <w:r w:rsidRPr="00820639">
        <w:rPr>
          <w:rFonts w:ascii="Times New Roman" w:hAnsi="Times New Roman" w:cs="Times New Roman"/>
          <w:sz w:val="24"/>
          <w:szCs w:val="24"/>
        </w:rPr>
        <w:t>арымы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0BE0"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AEA" w:rsidRPr="00820639">
        <w:rPr>
          <w:rFonts w:ascii="Times New Roman" w:hAnsi="Times New Roman" w:cs="Times New Roman"/>
          <w:sz w:val="24"/>
          <w:szCs w:val="24"/>
        </w:rPr>
        <w:t>з</w:t>
      </w:r>
      <w:r w:rsidRPr="00820639">
        <w:rPr>
          <w:rFonts w:ascii="Times New Roman" w:hAnsi="Times New Roman" w:cs="Times New Roman"/>
          <w:sz w:val="24"/>
          <w:szCs w:val="24"/>
        </w:rPr>
        <w:t>.а</w:t>
      </w:r>
      <w:proofErr w:type="gramStart"/>
      <w:r w:rsidRPr="008206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2063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 xml:space="preserve"> и РС(Я) Марина Силина</w:t>
      </w:r>
    </w:p>
    <w:p w:rsidR="00D55703" w:rsidRPr="00820639" w:rsidRDefault="00D55703" w:rsidP="00D557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Песня 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Умсуур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0C00" w:rsidRPr="008206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4AEA"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="00E50BE0"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A0" w:rsidRPr="00820639">
        <w:rPr>
          <w:rFonts w:ascii="Times New Roman" w:hAnsi="Times New Roman" w:cs="Times New Roman"/>
          <w:sz w:val="24"/>
          <w:szCs w:val="24"/>
        </w:rPr>
        <w:t>з.а</w:t>
      </w:r>
      <w:proofErr w:type="gramStart"/>
      <w:r w:rsidR="00BF3AA0" w:rsidRPr="008206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F3AA0" w:rsidRPr="0082063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F3AA0" w:rsidRPr="00820639">
        <w:rPr>
          <w:rFonts w:ascii="Times New Roman" w:hAnsi="Times New Roman" w:cs="Times New Roman"/>
          <w:sz w:val="24"/>
          <w:szCs w:val="24"/>
        </w:rPr>
        <w:t>(Я)</w:t>
      </w:r>
      <w:r w:rsidRPr="00820639">
        <w:rPr>
          <w:rFonts w:ascii="Times New Roman" w:hAnsi="Times New Roman" w:cs="Times New Roman"/>
          <w:sz w:val="24"/>
          <w:szCs w:val="24"/>
        </w:rPr>
        <w:t xml:space="preserve"> Феодосия 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Шахурдина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>.</w:t>
      </w:r>
    </w:p>
    <w:p w:rsidR="00D55703" w:rsidRPr="00820639" w:rsidRDefault="004C60B4" w:rsidP="00D557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Песня 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Ню</w:t>
      </w:r>
      <w:r w:rsidR="00D55703" w:rsidRPr="00820639">
        <w:rPr>
          <w:rFonts w:ascii="Times New Roman" w:hAnsi="Times New Roman" w:cs="Times New Roman"/>
          <w:sz w:val="24"/>
          <w:szCs w:val="24"/>
        </w:rPr>
        <w:t>ргун</w:t>
      </w:r>
      <w:proofErr w:type="spellEnd"/>
      <w:r w:rsidR="00D55703"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703" w:rsidRPr="00820639">
        <w:rPr>
          <w:rFonts w:ascii="Times New Roman" w:hAnsi="Times New Roman" w:cs="Times New Roman"/>
          <w:sz w:val="24"/>
          <w:szCs w:val="24"/>
        </w:rPr>
        <w:t>Боотура</w:t>
      </w:r>
      <w:proofErr w:type="spellEnd"/>
      <w:r w:rsidR="00D55703" w:rsidRPr="008206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E0C00" w:rsidRPr="0082063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AE4AEA" w:rsidRPr="00820639">
        <w:rPr>
          <w:rFonts w:ascii="Times New Roman" w:hAnsi="Times New Roman" w:cs="Times New Roman"/>
          <w:sz w:val="24"/>
          <w:szCs w:val="24"/>
        </w:rPr>
        <w:t>л.м.к</w:t>
      </w:r>
      <w:proofErr w:type="spellEnd"/>
      <w:r w:rsidR="00AE4AEA" w:rsidRPr="00820639">
        <w:rPr>
          <w:rFonts w:ascii="Times New Roman" w:hAnsi="Times New Roman" w:cs="Times New Roman"/>
          <w:sz w:val="24"/>
          <w:szCs w:val="24"/>
        </w:rPr>
        <w:t xml:space="preserve">. </w:t>
      </w:r>
      <w:r w:rsidR="00D55703" w:rsidRPr="00820639">
        <w:rPr>
          <w:rFonts w:ascii="Times New Roman" w:hAnsi="Times New Roman" w:cs="Times New Roman"/>
          <w:sz w:val="24"/>
          <w:szCs w:val="24"/>
        </w:rPr>
        <w:t xml:space="preserve">Егор </w:t>
      </w:r>
      <w:proofErr w:type="spellStart"/>
      <w:r w:rsidR="00D55703" w:rsidRPr="00820639">
        <w:rPr>
          <w:rFonts w:ascii="Times New Roman" w:hAnsi="Times New Roman" w:cs="Times New Roman"/>
          <w:sz w:val="24"/>
          <w:szCs w:val="24"/>
        </w:rPr>
        <w:t>Колодезников</w:t>
      </w:r>
      <w:proofErr w:type="spellEnd"/>
      <w:r w:rsidR="00D55703" w:rsidRPr="00820639">
        <w:rPr>
          <w:rFonts w:ascii="Times New Roman" w:hAnsi="Times New Roman" w:cs="Times New Roman"/>
          <w:sz w:val="24"/>
          <w:szCs w:val="24"/>
        </w:rPr>
        <w:t>.</w:t>
      </w:r>
    </w:p>
    <w:p w:rsidR="00BF3AA0" w:rsidRPr="00820639" w:rsidRDefault="00D55703" w:rsidP="00BF3AA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2425E" w:rsidRPr="00820639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</w:t>
      </w:r>
      <w:r w:rsidR="001E0C00" w:rsidRPr="008206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0639">
        <w:rPr>
          <w:rFonts w:ascii="Times New Roman" w:hAnsi="Times New Roman" w:cs="Times New Roman"/>
          <w:sz w:val="24"/>
          <w:szCs w:val="24"/>
        </w:rPr>
        <w:t xml:space="preserve"> </w:t>
      </w:r>
      <w:r w:rsidRPr="00820639">
        <w:rPr>
          <w:rFonts w:ascii="Times New Roman" w:hAnsi="Times New Roman" w:cs="Times New Roman"/>
          <w:sz w:val="24"/>
          <w:szCs w:val="24"/>
        </w:rPr>
        <w:t xml:space="preserve"> Концертмейстер: </w:t>
      </w:r>
      <w:r w:rsidR="008F2F79" w:rsidRPr="00820639">
        <w:rPr>
          <w:rFonts w:ascii="Times New Roman" w:hAnsi="Times New Roman" w:cs="Times New Roman"/>
          <w:sz w:val="24"/>
          <w:szCs w:val="24"/>
        </w:rPr>
        <w:t xml:space="preserve">л.м.к. </w:t>
      </w:r>
      <w:r w:rsidRPr="00820639">
        <w:rPr>
          <w:rFonts w:ascii="Times New Roman" w:hAnsi="Times New Roman" w:cs="Times New Roman"/>
          <w:sz w:val="24"/>
          <w:szCs w:val="24"/>
        </w:rPr>
        <w:t xml:space="preserve">Наталья Шадрина </w:t>
      </w:r>
    </w:p>
    <w:p w:rsidR="008F2F79" w:rsidRPr="00820639" w:rsidRDefault="008F2F79" w:rsidP="00BF3A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>М.</w:t>
      </w:r>
      <w:r w:rsidR="00A96885"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Pr="00820639">
        <w:rPr>
          <w:rFonts w:ascii="Times New Roman" w:hAnsi="Times New Roman" w:cs="Times New Roman"/>
          <w:sz w:val="24"/>
          <w:szCs w:val="24"/>
        </w:rPr>
        <w:t xml:space="preserve">Жирков. </w:t>
      </w:r>
      <w:r w:rsidR="00CA5E7C" w:rsidRPr="00820639">
        <w:rPr>
          <w:rFonts w:ascii="Times New Roman" w:hAnsi="Times New Roman" w:cs="Times New Roman"/>
          <w:sz w:val="24"/>
          <w:szCs w:val="24"/>
        </w:rPr>
        <w:t>«</w:t>
      </w:r>
      <w:r w:rsidRPr="00820639">
        <w:rPr>
          <w:rFonts w:ascii="Times New Roman" w:hAnsi="Times New Roman" w:cs="Times New Roman"/>
          <w:sz w:val="24"/>
          <w:szCs w:val="24"/>
        </w:rPr>
        <w:t xml:space="preserve">Танец с 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чоронами</w:t>
      </w:r>
      <w:proofErr w:type="spellEnd"/>
      <w:r w:rsidR="00CA5E7C" w:rsidRPr="00820639">
        <w:rPr>
          <w:rFonts w:ascii="Times New Roman" w:hAnsi="Times New Roman" w:cs="Times New Roman"/>
          <w:sz w:val="24"/>
          <w:szCs w:val="24"/>
        </w:rPr>
        <w:t>»</w:t>
      </w:r>
      <w:r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="00BF3AA0" w:rsidRPr="0082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AA0" w:rsidRPr="00820639" w:rsidRDefault="009E374C" w:rsidP="008F2F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2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из балета </w:t>
      </w:r>
      <w:r w:rsidR="00BF3AA0" w:rsidRPr="00820639">
        <w:rPr>
          <w:rFonts w:ascii="Times New Roman" w:hAnsi="Times New Roman" w:cs="Times New Roman"/>
          <w:sz w:val="24"/>
          <w:szCs w:val="24"/>
        </w:rPr>
        <w:t>«Полевой цветок»</w:t>
      </w:r>
      <w:r w:rsidR="008F2F79" w:rsidRPr="008206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2F79" w:rsidRPr="0082063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F2F79" w:rsidRPr="00820639">
        <w:rPr>
          <w:rFonts w:ascii="Times New Roman" w:hAnsi="Times New Roman" w:cs="Times New Roman"/>
          <w:sz w:val="24"/>
          <w:szCs w:val="24"/>
        </w:rPr>
        <w:t xml:space="preserve">Настя Евдокимова (уч-ся </w:t>
      </w:r>
      <w:r w:rsidR="004C60B4" w:rsidRPr="00820639">
        <w:rPr>
          <w:rFonts w:ascii="Times New Roman" w:hAnsi="Times New Roman" w:cs="Times New Roman"/>
          <w:sz w:val="24"/>
          <w:szCs w:val="24"/>
        </w:rPr>
        <w:t>8</w:t>
      </w:r>
      <w:r w:rsidR="008F2F79"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79" w:rsidRPr="008206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F2F79" w:rsidRPr="008206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2F79" w:rsidRPr="00820639">
        <w:rPr>
          <w:rFonts w:ascii="Times New Roman" w:hAnsi="Times New Roman" w:cs="Times New Roman"/>
          <w:sz w:val="24"/>
          <w:szCs w:val="24"/>
        </w:rPr>
        <w:t xml:space="preserve"> ВШМ Р</w:t>
      </w:r>
      <w:proofErr w:type="gramStart"/>
      <w:r w:rsidR="008F2F79" w:rsidRPr="0082063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8F2F79" w:rsidRPr="00820639">
        <w:rPr>
          <w:rFonts w:ascii="Times New Roman" w:hAnsi="Times New Roman" w:cs="Times New Roman"/>
          <w:sz w:val="24"/>
          <w:szCs w:val="24"/>
        </w:rPr>
        <w:t>Я)</w:t>
      </w:r>
      <w:r w:rsidR="00E50BE0" w:rsidRPr="00820639">
        <w:rPr>
          <w:rFonts w:ascii="Times New Roman" w:hAnsi="Times New Roman" w:cs="Times New Roman"/>
          <w:sz w:val="24"/>
          <w:szCs w:val="24"/>
        </w:rPr>
        <w:t>, ф-но</w:t>
      </w:r>
      <w:r w:rsidR="008F2F79" w:rsidRPr="00820639">
        <w:rPr>
          <w:rFonts w:ascii="Times New Roman" w:hAnsi="Times New Roman" w:cs="Times New Roman"/>
          <w:sz w:val="24"/>
          <w:szCs w:val="24"/>
        </w:rPr>
        <w:t>)</w:t>
      </w:r>
    </w:p>
    <w:p w:rsidR="008F2F79" w:rsidRPr="00820639" w:rsidRDefault="008F2F79" w:rsidP="008F2F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20639">
        <w:rPr>
          <w:rFonts w:ascii="Times New Roman" w:hAnsi="Times New Roman" w:cs="Times New Roman"/>
          <w:sz w:val="24"/>
          <w:szCs w:val="24"/>
        </w:rPr>
        <w:t xml:space="preserve"> </w:t>
      </w:r>
      <w:r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 xml:space="preserve">. преп. 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з.р.о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>. А.Герасимовой.</w:t>
      </w:r>
    </w:p>
    <w:p w:rsidR="008F2F79" w:rsidRPr="00820639" w:rsidRDefault="008F2F79" w:rsidP="001163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>М.</w:t>
      </w:r>
      <w:r w:rsidR="00A96885"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Pr="00820639">
        <w:rPr>
          <w:rFonts w:ascii="Times New Roman" w:hAnsi="Times New Roman" w:cs="Times New Roman"/>
          <w:sz w:val="24"/>
          <w:szCs w:val="24"/>
        </w:rPr>
        <w:t>Жирков</w:t>
      </w:r>
      <w:r w:rsidR="00E50BE0" w:rsidRPr="00820639">
        <w:rPr>
          <w:rFonts w:ascii="Times New Roman" w:hAnsi="Times New Roman" w:cs="Times New Roman"/>
          <w:sz w:val="24"/>
          <w:szCs w:val="24"/>
        </w:rPr>
        <w:t>.</w:t>
      </w:r>
      <w:r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="00116394" w:rsidRPr="00820639">
        <w:rPr>
          <w:rFonts w:ascii="Times New Roman" w:hAnsi="Times New Roman" w:cs="Times New Roman"/>
          <w:sz w:val="24"/>
          <w:szCs w:val="24"/>
        </w:rPr>
        <w:t xml:space="preserve">В эти вешние дни. Обр. И.Романова </w:t>
      </w:r>
    </w:p>
    <w:p w:rsidR="00116394" w:rsidRPr="00820639" w:rsidRDefault="008F2F79" w:rsidP="008F2F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(Переложение в 4 руки для ф-но 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А.Чжан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 xml:space="preserve">). </w:t>
      </w:r>
      <w:r w:rsidR="00303B31"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31" w:rsidRPr="00820639">
        <w:rPr>
          <w:rFonts w:ascii="Times New Roman" w:hAnsi="Times New Roman" w:cs="Times New Roman"/>
          <w:sz w:val="24"/>
          <w:szCs w:val="24"/>
        </w:rPr>
        <w:t>Г</w:t>
      </w:r>
      <w:r w:rsidR="004C60B4" w:rsidRPr="00820639">
        <w:rPr>
          <w:rFonts w:ascii="Times New Roman" w:hAnsi="Times New Roman" w:cs="Times New Roman"/>
          <w:sz w:val="24"/>
          <w:szCs w:val="24"/>
        </w:rPr>
        <w:t xml:space="preserve">ригорьев Виктор (уч-ся 4 </w:t>
      </w:r>
      <w:proofErr w:type="spellStart"/>
      <w:r w:rsidR="004C60B4" w:rsidRPr="008206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C60B4" w:rsidRPr="008206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60B4"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0B4" w:rsidRPr="00820639">
        <w:rPr>
          <w:rFonts w:ascii="Times New Roman" w:hAnsi="Times New Roman" w:cs="Times New Roman"/>
          <w:sz w:val="24"/>
          <w:szCs w:val="24"/>
        </w:rPr>
        <w:t xml:space="preserve">ДШИ г. Вилюйска) </w:t>
      </w:r>
      <w:proofErr w:type="gramEnd"/>
    </w:p>
    <w:p w:rsidR="00116394" w:rsidRPr="00820639" w:rsidRDefault="00116394" w:rsidP="001163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2425E" w:rsidRPr="00820639">
        <w:rPr>
          <w:rFonts w:ascii="Times New Roman" w:hAnsi="Times New Roman" w:cs="Times New Roman"/>
          <w:sz w:val="24"/>
          <w:szCs w:val="24"/>
          <w:lang w:val="sah-RU"/>
        </w:rPr>
        <w:t xml:space="preserve">            </w:t>
      </w:r>
      <w:r w:rsidR="001E0C00" w:rsidRPr="008206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3B31" w:rsidRPr="008206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C2B20" w:rsidRPr="008206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C2B20" w:rsidRPr="00820639">
        <w:rPr>
          <w:rFonts w:ascii="Times New Roman" w:hAnsi="Times New Roman" w:cs="Times New Roman"/>
          <w:sz w:val="24"/>
          <w:szCs w:val="24"/>
        </w:rPr>
        <w:t>.</w:t>
      </w:r>
      <w:r w:rsidRPr="00820639">
        <w:rPr>
          <w:rFonts w:ascii="Times New Roman" w:hAnsi="Times New Roman" w:cs="Times New Roman"/>
          <w:sz w:val="24"/>
          <w:szCs w:val="24"/>
        </w:rPr>
        <w:t xml:space="preserve"> преп.</w:t>
      </w:r>
      <w:r w:rsidR="00303B31" w:rsidRPr="00820639">
        <w:rPr>
          <w:rFonts w:ascii="Times New Roman" w:hAnsi="Times New Roman" w:cs="Times New Roman"/>
          <w:sz w:val="24"/>
          <w:szCs w:val="24"/>
        </w:rPr>
        <w:t xml:space="preserve"> А. Николаевой.</w:t>
      </w:r>
    </w:p>
    <w:p w:rsidR="00116394" w:rsidRPr="00820639" w:rsidRDefault="00116394" w:rsidP="001163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2425E" w:rsidRPr="00820639">
        <w:rPr>
          <w:rFonts w:ascii="Times New Roman" w:hAnsi="Times New Roman" w:cs="Times New Roman"/>
          <w:sz w:val="24"/>
          <w:szCs w:val="24"/>
          <w:lang w:val="sah-RU"/>
        </w:rPr>
        <w:t xml:space="preserve">            </w:t>
      </w:r>
      <w:r w:rsidR="001E0C00" w:rsidRPr="008206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25E" w:rsidRPr="0082063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03B31"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31" w:rsidRPr="00820639">
        <w:rPr>
          <w:rFonts w:ascii="Times New Roman" w:hAnsi="Times New Roman" w:cs="Times New Roman"/>
          <w:sz w:val="24"/>
          <w:szCs w:val="24"/>
        </w:rPr>
        <w:t>Яковле</w:t>
      </w:r>
      <w:r w:rsidR="004C60B4" w:rsidRPr="00820639">
        <w:rPr>
          <w:rFonts w:ascii="Times New Roman" w:hAnsi="Times New Roman" w:cs="Times New Roman"/>
          <w:sz w:val="24"/>
          <w:szCs w:val="24"/>
        </w:rPr>
        <w:t xml:space="preserve">ва Настя (уч-ся 5 </w:t>
      </w:r>
      <w:proofErr w:type="spellStart"/>
      <w:r w:rsidR="004C60B4" w:rsidRPr="008206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C60B4" w:rsidRPr="008206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60B4"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0B4" w:rsidRPr="00820639">
        <w:rPr>
          <w:rFonts w:ascii="Times New Roman" w:hAnsi="Times New Roman" w:cs="Times New Roman"/>
          <w:sz w:val="24"/>
          <w:szCs w:val="24"/>
        </w:rPr>
        <w:t>ДШИ г. Вилюйска)</w:t>
      </w:r>
      <w:proofErr w:type="gramEnd"/>
    </w:p>
    <w:p w:rsidR="00116394" w:rsidRPr="00820639" w:rsidRDefault="00116394" w:rsidP="001163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2425E" w:rsidRPr="00820639">
        <w:rPr>
          <w:rFonts w:ascii="Times New Roman" w:hAnsi="Times New Roman" w:cs="Times New Roman"/>
          <w:sz w:val="24"/>
          <w:szCs w:val="24"/>
          <w:lang w:val="sah-RU"/>
        </w:rPr>
        <w:t xml:space="preserve">            </w:t>
      </w:r>
      <w:r w:rsidRPr="00820639">
        <w:rPr>
          <w:rFonts w:ascii="Times New Roman" w:hAnsi="Times New Roman" w:cs="Times New Roman"/>
          <w:sz w:val="24"/>
          <w:szCs w:val="24"/>
        </w:rPr>
        <w:t xml:space="preserve">  </w:t>
      </w:r>
      <w:r w:rsidR="001E0C00" w:rsidRPr="008206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3B31"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20" w:rsidRPr="008206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C2B20" w:rsidRPr="00820639">
        <w:rPr>
          <w:rFonts w:ascii="Times New Roman" w:hAnsi="Times New Roman" w:cs="Times New Roman"/>
          <w:sz w:val="24"/>
          <w:szCs w:val="24"/>
        </w:rPr>
        <w:t>.</w:t>
      </w:r>
      <w:r w:rsidRPr="00820639">
        <w:rPr>
          <w:rFonts w:ascii="Times New Roman" w:hAnsi="Times New Roman" w:cs="Times New Roman"/>
          <w:sz w:val="24"/>
          <w:szCs w:val="24"/>
        </w:rPr>
        <w:t xml:space="preserve"> преп. </w:t>
      </w:r>
      <w:r w:rsidR="00303B31" w:rsidRPr="00820639">
        <w:rPr>
          <w:rFonts w:ascii="Times New Roman" w:hAnsi="Times New Roman" w:cs="Times New Roman"/>
          <w:sz w:val="24"/>
          <w:szCs w:val="24"/>
        </w:rPr>
        <w:t>О.Тимофеевой.</w:t>
      </w:r>
    </w:p>
    <w:p w:rsidR="004C60B4" w:rsidRPr="00820639" w:rsidRDefault="00BF3AA0" w:rsidP="00BF3A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Н. Берестов. </w:t>
      </w:r>
      <w:proofErr w:type="gramStart"/>
      <w:r w:rsidR="00E50BE0" w:rsidRPr="00820639">
        <w:rPr>
          <w:rFonts w:ascii="Times New Roman" w:hAnsi="Times New Roman" w:cs="Times New Roman"/>
          <w:sz w:val="24"/>
          <w:szCs w:val="24"/>
        </w:rPr>
        <w:t>«</w:t>
      </w:r>
      <w:r w:rsidRPr="00820639">
        <w:rPr>
          <w:rFonts w:ascii="Times New Roman" w:hAnsi="Times New Roman" w:cs="Times New Roman"/>
          <w:sz w:val="24"/>
          <w:szCs w:val="24"/>
        </w:rPr>
        <w:t>Песня каюра</w:t>
      </w:r>
      <w:r w:rsidR="00E50BE0" w:rsidRPr="00820639">
        <w:rPr>
          <w:rFonts w:ascii="Times New Roman" w:hAnsi="Times New Roman" w:cs="Times New Roman"/>
          <w:sz w:val="24"/>
          <w:szCs w:val="24"/>
        </w:rPr>
        <w:t>»</w:t>
      </w:r>
      <w:r w:rsidRPr="00820639">
        <w:rPr>
          <w:rFonts w:ascii="Times New Roman" w:hAnsi="Times New Roman" w:cs="Times New Roman"/>
          <w:sz w:val="24"/>
          <w:szCs w:val="24"/>
        </w:rPr>
        <w:t xml:space="preserve"> из цикла </w:t>
      </w:r>
      <w:r w:rsidR="00820639">
        <w:rPr>
          <w:rFonts w:ascii="Times New Roman" w:hAnsi="Times New Roman" w:cs="Times New Roman"/>
          <w:sz w:val="24"/>
          <w:szCs w:val="24"/>
        </w:rPr>
        <w:t xml:space="preserve">        </w:t>
      </w:r>
      <w:r w:rsidR="004C60B4" w:rsidRPr="00820639">
        <w:rPr>
          <w:rFonts w:ascii="Times New Roman" w:hAnsi="Times New Roman" w:cs="Times New Roman"/>
          <w:sz w:val="24"/>
          <w:szCs w:val="24"/>
        </w:rPr>
        <w:t xml:space="preserve">Анжела </w:t>
      </w:r>
      <w:proofErr w:type="spellStart"/>
      <w:r w:rsidR="004C60B4" w:rsidRPr="00820639">
        <w:rPr>
          <w:rFonts w:ascii="Times New Roman" w:hAnsi="Times New Roman" w:cs="Times New Roman"/>
          <w:sz w:val="24"/>
          <w:szCs w:val="24"/>
        </w:rPr>
        <w:t>Тырина</w:t>
      </w:r>
      <w:proofErr w:type="spellEnd"/>
      <w:r w:rsidR="004C60B4" w:rsidRPr="00820639">
        <w:rPr>
          <w:rFonts w:ascii="Times New Roman" w:hAnsi="Times New Roman" w:cs="Times New Roman"/>
          <w:sz w:val="24"/>
          <w:szCs w:val="24"/>
        </w:rPr>
        <w:t xml:space="preserve"> (уч-ся 6 </w:t>
      </w:r>
      <w:proofErr w:type="spellStart"/>
      <w:r w:rsidR="004C60B4" w:rsidRPr="008206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C60B4" w:rsidRPr="008206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60B4" w:rsidRPr="00820639">
        <w:rPr>
          <w:rFonts w:ascii="Times New Roman" w:hAnsi="Times New Roman" w:cs="Times New Roman"/>
          <w:sz w:val="24"/>
          <w:szCs w:val="24"/>
        </w:rPr>
        <w:t xml:space="preserve"> ВШМ Р</w:t>
      </w:r>
      <w:proofErr w:type="gramStart"/>
      <w:r w:rsidR="004C60B4" w:rsidRPr="0082063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4C60B4" w:rsidRPr="00820639">
        <w:rPr>
          <w:rFonts w:ascii="Times New Roman" w:hAnsi="Times New Roman" w:cs="Times New Roman"/>
          <w:sz w:val="24"/>
          <w:szCs w:val="24"/>
        </w:rPr>
        <w:t>Я))</w:t>
      </w:r>
    </w:p>
    <w:p w:rsidR="00BF3AA0" w:rsidRPr="00820639" w:rsidRDefault="00E50BE0" w:rsidP="004C60B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    </w:t>
      </w:r>
      <w:r w:rsidR="00BF3AA0" w:rsidRPr="00820639">
        <w:rPr>
          <w:rFonts w:ascii="Times New Roman" w:hAnsi="Times New Roman" w:cs="Times New Roman"/>
          <w:sz w:val="24"/>
          <w:szCs w:val="24"/>
        </w:rPr>
        <w:t>«Таежными тропами»</w:t>
      </w:r>
      <w:r w:rsidR="005442C7"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Pr="00820639">
        <w:rPr>
          <w:rFonts w:ascii="Times New Roman" w:hAnsi="Times New Roman" w:cs="Times New Roman"/>
          <w:sz w:val="24"/>
          <w:szCs w:val="24"/>
        </w:rPr>
        <w:t>для ф-но.</w:t>
      </w:r>
      <w:r w:rsidR="004C60B4"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Pr="008206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60B4" w:rsidRPr="008206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C60B4" w:rsidRPr="008206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C60B4" w:rsidRPr="00820639">
        <w:rPr>
          <w:rFonts w:ascii="Times New Roman" w:hAnsi="Times New Roman" w:cs="Times New Roman"/>
          <w:sz w:val="24"/>
          <w:szCs w:val="24"/>
        </w:rPr>
        <w:t>.</w:t>
      </w:r>
      <w:r w:rsidR="00CC2B20" w:rsidRPr="00820639">
        <w:rPr>
          <w:rFonts w:ascii="Times New Roman" w:hAnsi="Times New Roman" w:cs="Times New Roman"/>
          <w:sz w:val="24"/>
          <w:szCs w:val="24"/>
        </w:rPr>
        <w:t xml:space="preserve"> преп. О.Тимофеевой</w:t>
      </w:r>
    </w:p>
    <w:p w:rsidR="0082425E" w:rsidRPr="00820639" w:rsidRDefault="00CC2B20" w:rsidP="001163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>Н.</w:t>
      </w:r>
      <w:r w:rsidR="00A96885"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Pr="00820639">
        <w:rPr>
          <w:rFonts w:ascii="Times New Roman" w:hAnsi="Times New Roman" w:cs="Times New Roman"/>
          <w:sz w:val="24"/>
          <w:szCs w:val="24"/>
        </w:rPr>
        <w:t>Михеев</w:t>
      </w:r>
      <w:r w:rsidR="00666EC5">
        <w:rPr>
          <w:rFonts w:ascii="Times New Roman" w:hAnsi="Times New Roman" w:cs="Times New Roman"/>
          <w:sz w:val="24"/>
          <w:szCs w:val="24"/>
        </w:rPr>
        <w:t>.</w:t>
      </w:r>
      <w:r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="008F0984" w:rsidRPr="00820639">
        <w:rPr>
          <w:rFonts w:ascii="Times New Roman" w:hAnsi="Times New Roman" w:cs="Times New Roman"/>
          <w:sz w:val="24"/>
          <w:szCs w:val="24"/>
        </w:rPr>
        <w:t xml:space="preserve">Фантазия на темы </w:t>
      </w:r>
      <w:proofErr w:type="spellStart"/>
      <w:r w:rsidR="008F0984" w:rsidRPr="00820639">
        <w:rPr>
          <w:rFonts w:ascii="Times New Roman" w:hAnsi="Times New Roman" w:cs="Times New Roman"/>
          <w:sz w:val="24"/>
          <w:szCs w:val="24"/>
        </w:rPr>
        <w:t>М.Жи</w:t>
      </w:r>
      <w:r w:rsidR="00666EC5">
        <w:rPr>
          <w:rFonts w:ascii="Times New Roman" w:hAnsi="Times New Roman" w:cs="Times New Roman"/>
          <w:sz w:val="24"/>
          <w:szCs w:val="24"/>
        </w:rPr>
        <w:t>ркова</w:t>
      </w:r>
      <w:proofErr w:type="spellEnd"/>
      <w:r w:rsidR="00666EC5">
        <w:rPr>
          <w:rFonts w:ascii="Times New Roman" w:hAnsi="Times New Roman" w:cs="Times New Roman"/>
          <w:sz w:val="24"/>
          <w:szCs w:val="24"/>
        </w:rPr>
        <w:t>.</w:t>
      </w:r>
      <w:r w:rsidR="008F0984"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="00A96885" w:rsidRPr="00820639">
        <w:rPr>
          <w:rFonts w:ascii="Times New Roman" w:hAnsi="Times New Roman" w:cs="Times New Roman"/>
          <w:sz w:val="24"/>
          <w:szCs w:val="24"/>
        </w:rPr>
        <w:t>С</w:t>
      </w:r>
      <w:r w:rsidRPr="00820639">
        <w:rPr>
          <w:rFonts w:ascii="Times New Roman" w:hAnsi="Times New Roman" w:cs="Times New Roman"/>
          <w:sz w:val="24"/>
          <w:szCs w:val="24"/>
        </w:rPr>
        <w:t xml:space="preserve">трунный 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>. «</w:t>
      </w:r>
      <w:r w:rsidR="0078461E" w:rsidRPr="00820639">
        <w:rPr>
          <w:rFonts w:ascii="Times New Roman" w:hAnsi="Times New Roman" w:cs="Times New Roman"/>
          <w:sz w:val="24"/>
          <w:szCs w:val="24"/>
          <w:lang w:val="en-US"/>
        </w:rPr>
        <w:t>Arco</w:t>
      </w:r>
      <w:r w:rsidR="0078461E"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9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78461E" w:rsidRPr="00820639">
        <w:rPr>
          <w:rFonts w:ascii="Times New Roman" w:hAnsi="Times New Roman" w:cs="Times New Roman"/>
          <w:sz w:val="24"/>
          <w:szCs w:val="24"/>
          <w:lang w:val="en-US"/>
        </w:rPr>
        <w:t>ico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филарм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>. Якутии</w:t>
      </w:r>
    </w:p>
    <w:p w:rsidR="0082425E" w:rsidRPr="00820639" w:rsidRDefault="006C79F9" w:rsidP="00AE4A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  <w:lang w:val="sah-RU"/>
        </w:rPr>
        <w:t>В.</w:t>
      </w:r>
      <w:r w:rsidR="00A96885" w:rsidRPr="0082063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2425E" w:rsidRPr="00820639">
        <w:rPr>
          <w:rFonts w:ascii="Times New Roman" w:hAnsi="Times New Roman" w:cs="Times New Roman"/>
          <w:sz w:val="24"/>
          <w:szCs w:val="24"/>
          <w:lang w:val="sah-RU"/>
        </w:rPr>
        <w:t>Ксенофонтов</w:t>
      </w:r>
      <w:r w:rsidR="00666EC5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82425E" w:rsidRPr="0082063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E50BE0" w:rsidRPr="00820639">
        <w:rPr>
          <w:rFonts w:ascii="Times New Roman" w:hAnsi="Times New Roman" w:cs="Times New Roman"/>
          <w:sz w:val="24"/>
          <w:szCs w:val="24"/>
          <w:lang w:val="sah-RU"/>
        </w:rPr>
        <w:t>“Песня стерхов”</w:t>
      </w:r>
      <w:r w:rsidR="00666EC5">
        <w:rPr>
          <w:rFonts w:ascii="Times New Roman" w:hAnsi="Times New Roman" w:cs="Times New Roman"/>
          <w:sz w:val="24"/>
          <w:szCs w:val="24"/>
          <w:lang w:val="sah-RU"/>
        </w:rPr>
        <w:t xml:space="preserve">.              </w:t>
      </w:r>
      <w:r w:rsidR="00E50BE0" w:rsidRPr="0082063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AE4AEA" w:rsidRPr="00820639">
        <w:rPr>
          <w:rFonts w:ascii="Times New Roman" w:hAnsi="Times New Roman" w:cs="Times New Roman"/>
          <w:sz w:val="24"/>
          <w:szCs w:val="24"/>
          <w:lang w:val="sah-RU"/>
        </w:rPr>
        <w:t xml:space="preserve">Елена </w:t>
      </w:r>
      <w:r w:rsidR="0082425E" w:rsidRPr="00820639">
        <w:rPr>
          <w:rFonts w:ascii="Times New Roman" w:hAnsi="Times New Roman" w:cs="Times New Roman"/>
          <w:sz w:val="24"/>
          <w:szCs w:val="24"/>
          <w:lang w:val="sah-RU"/>
        </w:rPr>
        <w:t>Михеева</w:t>
      </w:r>
      <w:r w:rsidR="00CC2B20"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="0082425E" w:rsidRPr="00820639">
        <w:rPr>
          <w:rFonts w:ascii="Times New Roman" w:hAnsi="Times New Roman" w:cs="Times New Roman"/>
          <w:sz w:val="24"/>
          <w:szCs w:val="24"/>
          <w:lang w:val="sah-RU"/>
        </w:rPr>
        <w:t>(</w:t>
      </w:r>
      <w:r w:rsidRPr="00820639">
        <w:rPr>
          <w:rFonts w:ascii="Times New Roman" w:hAnsi="Times New Roman" w:cs="Times New Roman"/>
          <w:sz w:val="24"/>
          <w:szCs w:val="24"/>
          <w:lang w:val="sah-RU"/>
        </w:rPr>
        <w:t xml:space="preserve">студ. РАМ им. Гнесиных, </w:t>
      </w:r>
      <w:r w:rsidR="0082425E" w:rsidRPr="00820639">
        <w:rPr>
          <w:rFonts w:ascii="Times New Roman" w:hAnsi="Times New Roman" w:cs="Times New Roman"/>
          <w:sz w:val="24"/>
          <w:szCs w:val="24"/>
          <w:lang w:val="sah-RU"/>
        </w:rPr>
        <w:t>ф-но)</w:t>
      </w:r>
    </w:p>
    <w:p w:rsidR="0082425E" w:rsidRPr="00820639" w:rsidRDefault="006C79F9" w:rsidP="00AE4A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  <w:lang w:val="sah-RU"/>
        </w:rPr>
        <w:t>З.</w:t>
      </w:r>
      <w:r w:rsidR="00A96885" w:rsidRPr="0082063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2425E" w:rsidRPr="00820639">
        <w:rPr>
          <w:rFonts w:ascii="Times New Roman" w:hAnsi="Times New Roman" w:cs="Times New Roman"/>
          <w:sz w:val="24"/>
          <w:szCs w:val="24"/>
          <w:lang w:val="sah-RU"/>
        </w:rPr>
        <w:t>Степанов. Ритуальный танец шамана</w:t>
      </w:r>
      <w:r w:rsidR="00E04E77" w:rsidRPr="00820639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D55703" w:rsidRPr="00820639">
        <w:rPr>
          <w:rFonts w:ascii="Times New Roman" w:hAnsi="Times New Roman" w:cs="Times New Roman"/>
          <w:sz w:val="24"/>
          <w:szCs w:val="24"/>
        </w:rPr>
        <w:t xml:space="preserve">   </w:t>
      </w:r>
      <w:r w:rsidR="0061151A">
        <w:rPr>
          <w:rFonts w:ascii="Times New Roman" w:hAnsi="Times New Roman" w:cs="Times New Roman"/>
          <w:sz w:val="24"/>
          <w:szCs w:val="24"/>
        </w:rPr>
        <w:t xml:space="preserve"> </w:t>
      </w:r>
      <w:r w:rsidR="0082063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820639">
        <w:rPr>
          <w:rFonts w:ascii="Times New Roman" w:hAnsi="Times New Roman" w:cs="Times New Roman"/>
          <w:sz w:val="24"/>
          <w:szCs w:val="24"/>
          <w:lang w:val="sah-RU"/>
        </w:rPr>
        <w:t xml:space="preserve">Джулия Слепцова </w:t>
      </w:r>
      <w:r w:rsidR="0082425E" w:rsidRPr="00820639">
        <w:rPr>
          <w:rFonts w:ascii="Times New Roman" w:hAnsi="Times New Roman" w:cs="Times New Roman"/>
          <w:sz w:val="24"/>
          <w:szCs w:val="24"/>
          <w:lang w:val="sah-RU"/>
        </w:rPr>
        <w:t>(</w:t>
      </w:r>
      <w:r w:rsidRPr="00820639">
        <w:rPr>
          <w:rFonts w:ascii="Times New Roman" w:hAnsi="Times New Roman" w:cs="Times New Roman"/>
          <w:sz w:val="24"/>
          <w:szCs w:val="24"/>
          <w:lang w:val="sah-RU"/>
        </w:rPr>
        <w:t xml:space="preserve">асп. Венской конс., </w:t>
      </w:r>
      <w:r w:rsidR="0082425E" w:rsidRPr="00820639">
        <w:rPr>
          <w:rFonts w:ascii="Times New Roman" w:hAnsi="Times New Roman" w:cs="Times New Roman"/>
          <w:sz w:val="24"/>
          <w:szCs w:val="24"/>
          <w:lang w:val="sah-RU"/>
        </w:rPr>
        <w:t>ф-но)</w:t>
      </w:r>
      <w:r w:rsidR="00D55703" w:rsidRPr="008206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425E" w:rsidRPr="00820639" w:rsidRDefault="0082425E" w:rsidP="00824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703" w:rsidRPr="00820639" w:rsidRDefault="0082425E" w:rsidP="0082425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8206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Pr="00820639">
        <w:rPr>
          <w:rFonts w:ascii="Times New Roman" w:hAnsi="Times New Roman" w:cs="Times New Roman"/>
          <w:sz w:val="24"/>
          <w:szCs w:val="24"/>
          <w:lang w:val="sah-RU"/>
        </w:rPr>
        <w:t>отделение</w:t>
      </w:r>
    </w:p>
    <w:p w:rsidR="0082425E" w:rsidRPr="00820639" w:rsidRDefault="00A96885" w:rsidP="00DF5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Н. </w:t>
      </w:r>
      <w:r w:rsidR="0082425E" w:rsidRPr="00820639">
        <w:rPr>
          <w:rFonts w:ascii="Times New Roman" w:hAnsi="Times New Roman" w:cs="Times New Roman"/>
          <w:sz w:val="24"/>
          <w:szCs w:val="24"/>
        </w:rPr>
        <w:t>Берестов. Соната для скрипки и альта.   Скрипка –</w:t>
      </w:r>
      <w:r w:rsidR="00AE4AEA"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Pr="00820639">
        <w:rPr>
          <w:rFonts w:ascii="Times New Roman" w:hAnsi="Times New Roman" w:cs="Times New Roman"/>
          <w:sz w:val="24"/>
          <w:szCs w:val="24"/>
        </w:rPr>
        <w:t>л.м.к. Любовь Тимофеева</w:t>
      </w:r>
    </w:p>
    <w:p w:rsidR="0082425E" w:rsidRPr="00820639" w:rsidRDefault="0082425E" w:rsidP="0082425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A93D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93D87" w:rsidRPr="00A93D87">
        <w:rPr>
          <w:rFonts w:ascii="Times New Roman" w:hAnsi="Times New Roman" w:cs="Times New Roman"/>
          <w:sz w:val="24"/>
          <w:szCs w:val="24"/>
        </w:rPr>
        <w:t xml:space="preserve"> </w:t>
      </w:r>
      <w:r w:rsidR="00A93D87">
        <w:rPr>
          <w:rFonts w:ascii="Times New Roman" w:hAnsi="Times New Roman" w:cs="Times New Roman"/>
          <w:sz w:val="24"/>
          <w:szCs w:val="24"/>
          <w:lang w:val="sah-RU"/>
        </w:rPr>
        <w:t>ч.</w:t>
      </w:r>
      <w:proofErr w:type="gramEnd"/>
      <w:r w:rsidRPr="008206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3D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20639">
        <w:rPr>
          <w:rFonts w:ascii="Times New Roman" w:hAnsi="Times New Roman" w:cs="Times New Roman"/>
          <w:sz w:val="24"/>
          <w:szCs w:val="24"/>
        </w:rPr>
        <w:t xml:space="preserve"> </w:t>
      </w:r>
      <w:r w:rsidRPr="00820639">
        <w:rPr>
          <w:rFonts w:ascii="Times New Roman" w:hAnsi="Times New Roman" w:cs="Times New Roman"/>
          <w:sz w:val="24"/>
          <w:szCs w:val="24"/>
        </w:rPr>
        <w:t xml:space="preserve">Альт – </w:t>
      </w:r>
      <w:r w:rsidR="00A96885" w:rsidRPr="00820639">
        <w:rPr>
          <w:rFonts w:ascii="Times New Roman" w:hAnsi="Times New Roman" w:cs="Times New Roman"/>
          <w:sz w:val="24"/>
          <w:szCs w:val="24"/>
        </w:rPr>
        <w:t xml:space="preserve">л.м.к. </w:t>
      </w:r>
      <w:r w:rsidRPr="00820639">
        <w:rPr>
          <w:rFonts w:ascii="Times New Roman" w:hAnsi="Times New Roman" w:cs="Times New Roman"/>
          <w:sz w:val="24"/>
          <w:szCs w:val="24"/>
        </w:rPr>
        <w:t>Андрей Дедюкин</w:t>
      </w:r>
    </w:p>
    <w:p w:rsidR="0082425E" w:rsidRPr="00820639" w:rsidRDefault="00A96885" w:rsidP="00DF5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З. </w:t>
      </w:r>
      <w:r w:rsidR="0082425E" w:rsidRPr="00820639">
        <w:rPr>
          <w:rFonts w:ascii="Times New Roman" w:hAnsi="Times New Roman" w:cs="Times New Roman"/>
          <w:sz w:val="24"/>
          <w:szCs w:val="24"/>
        </w:rPr>
        <w:t xml:space="preserve">Степанов. </w:t>
      </w:r>
      <w:r w:rsidR="00666EC5">
        <w:rPr>
          <w:rFonts w:ascii="Times New Roman" w:hAnsi="Times New Roman" w:cs="Times New Roman"/>
          <w:sz w:val="24"/>
          <w:szCs w:val="24"/>
        </w:rPr>
        <w:t>«</w:t>
      </w:r>
      <w:r w:rsidR="0082425E" w:rsidRPr="00820639">
        <w:rPr>
          <w:rFonts w:ascii="Times New Roman" w:hAnsi="Times New Roman" w:cs="Times New Roman"/>
          <w:sz w:val="24"/>
          <w:szCs w:val="24"/>
        </w:rPr>
        <w:t>Раздумье</w:t>
      </w:r>
      <w:r w:rsidR="00666EC5">
        <w:rPr>
          <w:rFonts w:ascii="Times New Roman" w:hAnsi="Times New Roman" w:cs="Times New Roman"/>
          <w:sz w:val="24"/>
          <w:szCs w:val="24"/>
        </w:rPr>
        <w:t>» для флейты</w:t>
      </w:r>
      <w:proofErr w:type="gramStart"/>
      <w:r w:rsidR="00666E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6EC5">
        <w:rPr>
          <w:rFonts w:ascii="Times New Roman" w:hAnsi="Times New Roman" w:cs="Times New Roman"/>
          <w:sz w:val="24"/>
          <w:szCs w:val="24"/>
        </w:rPr>
        <w:t xml:space="preserve">        </w:t>
      </w:r>
      <w:r w:rsidR="001E0C00" w:rsidRPr="008206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063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20639">
        <w:rPr>
          <w:rFonts w:ascii="Times New Roman" w:hAnsi="Times New Roman" w:cs="Times New Roman"/>
          <w:sz w:val="24"/>
          <w:szCs w:val="24"/>
        </w:rPr>
        <w:t xml:space="preserve">.м.к. </w:t>
      </w:r>
      <w:r w:rsidR="0082425E" w:rsidRPr="00820639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82425E" w:rsidRPr="00820639">
        <w:rPr>
          <w:rFonts w:ascii="Times New Roman" w:hAnsi="Times New Roman" w:cs="Times New Roman"/>
          <w:sz w:val="24"/>
          <w:szCs w:val="24"/>
        </w:rPr>
        <w:t>Дедюкина</w:t>
      </w:r>
      <w:proofErr w:type="spellEnd"/>
    </w:p>
    <w:p w:rsidR="0082425E" w:rsidRPr="00820639" w:rsidRDefault="00A96885" w:rsidP="00DF5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П. </w:t>
      </w:r>
      <w:r w:rsidR="0082425E" w:rsidRPr="00820639">
        <w:rPr>
          <w:rFonts w:ascii="Times New Roman" w:hAnsi="Times New Roman" w:cs="Times New Roman"/>
          <w:sz w:val="24"/>
          <w:szCs w:val="24"/>
        </w:rPr>
        <w:t>Иванова. Соната для ф-но.</w:t>
      </w:r>
      <w:r w:rsidRPr="008206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2425E"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="00AE4AEA" w:rsidRPr="00820639">
        <w:rPr>
          <w:rFonts w:ascii="Times New Roman" w:hAnsi="Times New Roman" w:cs="Times New Roman"/>
          <w:sz w:val="24"/>
          <w:szCs w:val="24"/>
        </w:rPr>
        <w:t xml:space="preserve">Елена </w:t>
      </w:r>
      <w:r w:rsidR="0082425E" w:rsidRPr="00820639">
        <w:rPr>
          <w:rFonts w:ascii="Times New Roman" w:hAnsi="Times New Roman" w:cs="Times New Roman"/>
          <w:sz w:val="24"/>
          <w:szCs w:val="24"/>
        </w:rPr>
        <w:t>Михеева</w:t>
      </w:r>
    </w:p>
    <w:p w:rsidR="00A96885" w:rsidRPr="00820639" w:rsidRDefault="00861BD9" w:rsidP="00DF5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В. </w:t>
      </w:r>
      <w:r w:rsidR="0082425E" w:rsidRPr="00820639">
        <w:rPr>
          <w:rFonts w:ascii="Times New Roman" w:hAnsi="Times New Roman" w:cs="Times New Roman"/>
          <w:sz w:val="24"/>
          <w:szCs w:val="24"/>
        </w:rPr>
        <w:t>Ксенофонтов. Струнный квартет</w:t>
      </w:r>
      <w:r w:rsidR="00A93D8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A93D8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93D87" w:rsidRPr="00A93D87">
        <w:rPr>
          <w:rFonts w:ascii="Times New Roman" w:hAnsi="Times New Roman" w:cs="Times New Roman"/>
          <w:sz w:val="24"/>
          <w:szCs w:val="24"/>
        </w:rPr>
        <w:t xml:space="preserve"> </w:t>
      </w:r>
      <w:r w:rsidR="00A93D87">
        <w:rPr>
          <w:rFonts w:ascii="Times New Roman" w:hAnsi="Times New Roman" w:cs="Times New Roman"/>
          <w:sz w:val="24"/>
          <w:szCs w:val="24"/>
          <w:lang w:val="sah-RU"/>
        </w:rPr>
        <w:t>ч.</w:t>
      </w:r>
      <w:r w:rsidR="00A93D87">
        <w:rPr>
          <w:rFonts w:ascii="Times New Roman" w:hAnsi="Times New Roman" w:cs="Times New Roman"/>
          <w:sz w:val="24"/>
          <w:szCs w:val="24"/>
        </w:rPr>
        <w:t xml:space="preserve"> </w:t>
      </w:r>
      <w:r w:rsidR="00820639">
        <w:rPr>
          <w:rFonts w:ascii="Times New Roman" w:hAnsi="Times New Roman" w:cs="Times New Roman"/>
          <w:sz w:val="24"/>
          <w:szCs w:val="24"/>
        </w:rPr>
        <w:t xml:space="preserve"> </w:t>
      </w:r>
      <w:r w:rsidR="00A96885" w:rsidRPr="00820639">
        <w:rPr>
          <w:rFonts w:ascii="Times New Roman" w:hAnsi="Times New Roman" w:cs="Times New Roman"/>
          <w:sz w:val="24"/>
          <w:szCs w:val="24"/>
        </w:rPr>
        <w:t xml:space="preserve">Струнный </w:t>
      </w:r>
      <w:proofErr w:type="spellStart"/>
      <w:r w:rsidR="00A96885" w:rsidRPr="00820639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="00A96885" w:rsidRPr="00820639">
        <w:rPr>
          <w:rFonts w:ascii="Times New Roman" w:hAnsi="Times New Roman" w:cs="Times New Roman"/>
          <w:sz w:val="24"/>
          <w:szCs w:val="24"/>
        </w:rPr>
        <w:t>. «</w:t>
      </w:r>
      <w:r w:rsidR="00A96885" w:rsidRPr="00820639">
        <w:rPr>
          <w:rFonts w:ascii="Times New Roman" w:hAnsi="Times New Roman" w:cs="Times New Roman"/>
          <w:sz w:val="24"/>
          <w:szCs w:val="24"/>
          <w:lang w:val="en-US"/>
        </w:rPr>
        <w:t>Arco</w:t>
      </w:r>
      <w:r w:rsidR="00A96885"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885" w:rsidRPr="00820639">
        <w:rPr>
          <w:rFonts w:ascii="Times New Roman" w:hAnsi="Times New Roman" w:cs="Times New Roman"/>
          <w:sz w:val="24"/>
          <w:szCs w:val="24"/>
          <w:lang w:val="en-US"/>
        </w:rPr>
        <w:t>ARTico</w:t>
      </w:r>
      <w:proofErr w:type="spellEnd"/>
      <w:r w:rsidR="00A96885" w:rsidRPr="0082063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96885" w:rsidRPr="00820639">
        <w:rPr>
          <w:rFonts w:ascii="Times New Roman" w:hAnsi="Times New Roman" w:cs="Times New Roman"/>
          <w:sz w:val="24"/>
          <w:szCs w:val="24"/>
        </w:rPr>
        <w:t>филарм</w:t>
      </w:r>
      <w:proofErr w:type="spellEnd"/>
      <w:r w:rsidR="00A96885" w:rsidRPr="00820639">
        <w:rPr>
          <w:rFonts w:ascii="Times New Roman" w:hAnsi="Times New Roman" w:cs="Times New Roman"/>
          <w:sz w:val="24"/>
          <w:szCs w:val="24"/>
        </w:rPr>
        <w:t xml:space="preserve">. Якутии    </w:t>
      </w:r>
    </w:p>
    <w:p w:rsidR="00FC110E" w:rsidRPr="00820639" w:rsidRDefault="00861BD9" w:rsidP="00DF5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Е. </w:t>
      </w:r>
      <w:r w:rsidR="00FC110E" w:rsidRPr="00820639">
        <w:rPr>
          <w:rFonts w:ascii="Times New Roman" w:hAnsi="Times New Roman" w:cs="Times New Roman"/>
          <w:sz w:val="24"/>
          <w:szCs w:val="24"/>
        </w:rPr>
        <w:t xml:space="preserve">Неустроев. </w:t>
      </w:r>
      <w:r w:rsidR="00B32B52" w:rsidRPr="00820639">
        <w:rPr>
          <w:rFonts w:ascii="Times New Roman" w:hAnsi="Times New Roman" w:cs="Times New Roman"/>
          <w:sz w:val="24"/>
          <w:szCs w:val="24"/>
        </w:rPr>
        <w:t>Три</w:t>
      </w:r>
      <w:r w:rsidR="00AE4AEA"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="00B32B52" w:rsidRPr="00820639">
        <w:rPr>
          <w:rFonts w:ascii="Times New Roman" w:hAnsi="Times New Roman" w:cs="Times New Roman"/>
          <w:sz w:val="24"/>
          <w:szCs w:val="24"/>
        </w:rPr>
        <w:t>а</w:t>
      </w:r>
      <w:r w:rsidR="00FC110E" w:rsidRPr="00820639">
        <w:rPr>
          <w:rFonts w:ascii="Times New Roman" w:hAnsi="Times New Roman" w:cs="Times New Roman"/>
          <w:sz w:val="24"/>
          <w:szCs w:val="24"/>
        </w:rPr>
        <w:t>ра</w:t>
      </w:r>
      <w:r w:rsidRPr="00820639">
        <w:rPr>
          <w:rFonts w:ascii="Times New Roman" w:hAnsi="Times New Roman" w:cs="Times New Roman"/>
          <w:sz w:val="24"/>
          <w:szCs w:val="24"/>
        </w:rPr>
        <w:t>бески для ф-но.</w:t>
      </w:r>
      <w:r w:rsidR="00B32B52" w:rsidRPr="00820639">
        <w:rPr>
          <w:rFonts w:ascii="Times New Roman" w:hAnsi="Times New Roman" w:cs="Times New Roman"/>
          <w:sz w:val="24"/>
          <w:szCs w:val="24"/>
        </w:rPr>
        <w:t xml:space="preserve">        </w:t>
      </w:r>
      <w:r w:rsidR="00820639">
        <w:rPr>
          <w:rFonts w:ascii="Times New Roman" w:hAnsi="Times New Roman" w:cs="Times New Roman"/>
          <w:sz w:val="24"/>
          <w:szCs w:val="24"/>
        </w:rPr>
        <w:t xml:space="preserve"> </w:t>
      </w:r>
      <w:r w:rsidR="00FC110E" w:rsidRPr="00820639">
        <w:rPr>
          <w:rFonts w:ascii="Times New Roman" w:hAnsi="Times New Roman" w:cs="Times New Roman"/>
          <w:sz w:val="24"/>
          <w:szCs w:val="24"/>
        </w:rPr>
        <w:t xml:space="preserve">Джулия </w:t>
      </w:r>
      <w:proofErr w:type="spellStart"/>
      <w:r w:rsidR="00FC110E" w:rsidRPr="00820639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</w:p>
    <w:p w:rsidR="00FC110E" w:rsidRPr="00820639" w:rsidRDefault="00861BD9" w:rsidP="00DF5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Е. </w:t>
      </w:r>
      <w:r w:rsidR="00FC110E" w:rsidRPr="00820639">
        <w:rPr>
          <w:rFonts w:ascii="Times New Roman" w:hAnsi="Times New Roman" w:cs="Times New Roman"/>
          <w:sz w:val="24"/>
          <w:szCs w:val="24"/>
        </w:rPr>
        <w:t>Неустро</w:t>
      </w:r>
      <w:r w:rsidRPr="00820639">
        <w:rPr>
          <w:rFonts w:ascii="Times New Roman" w:hAnsi="Times New Roman" w:cs="Times New Roman"/>
          <w:sz w:val="24"/>
          <w:szCs w:val="24"/>
        </w:rPr>
        <w:t xml:space="preserve">ев. </w:t>
      </w:r>
      <w:proofErr w:type="gramStart"/>
      <w:r w:rsidRPr="00820639">
        <w:rPr>
          <w:rFonts w:ascii="Times New Roman" w:hAnsi="Times New Roman" w:cs="Times New Roman"/>
          <w:sz w:val="24"/>
          <w:szCs w:val="24"/>
        </w:rPr>
        <w:t>Соната для трубы</w:t>
      </w:r>
      <w:r w:rsidR="00B32B52" w:rsidRPr="00820639">
        <w:rPr>
          <w:rFonts w:ascii="Times New Roman" w:hAnsi="Times New Roman" w:cs="Times New Roman"/>
          <w:sz w:val="24"/>
          <w:szCs w:val="24"/>
        </w:rPr>
        <w:t>,</w:t>
      </w:r>
      <w:r w:rsidRPr="008206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20639">
        <w:rPr>
          <w:rFonts w:ascii="Times New Roman" w:hAnsi="Times New Roman" w:cs="Times New Roman"/>
          <w:sz w:val="24"/>
          <w:szCs w:val="24"/>
        </w:rPr>
        <w:t xml:space="preserve">  </w:t>
      </w:r>
      <w:r w:rsidR="00DF5668" w:rsidRPr="00820639">
        <w:rPr>
          <w:rFonts w:ascii="Times New Roman" w:hAnsi="Times New Roman" w:cs="Times New Roman"/>
          <w:sz w:val="24"/>
          <w:szCs w:val="24"/>
        </w:rPr>
        <w:t xml:space="preserve"> Труба - </w:t>
      </w:r>
      <w:r w:rsidR="00AE4AEA" w:rsidRPr="00820639">
        <w:rPr>
          <w:rFonts w:ascii="Times New Roman" w:hAnsi="Times New Roman" w:cs="Times New Roman"/>
          <w:sz w:val="24"/>
          <w:szCs w:val="24"/>
        </w:rPr>
        <w:t>Любомир Слепцов</w:t>
      </w:r>
      <w:r w:rsidR="00DF5668" w:rsidRPr="00820639">
        <w:rPr>
          <w:rFonts w:ascii="Times New Roman" w:hAnsi="Times New Roman" w:cs="Times New Roman"/>
          <w:sz w:val="24"/>
          <w:szCs w:val="24"/>
        </w:rPr>
        <w:t xml:space="preserve"> (солист </w:t>
      </w:r>
      <w:proofErr w:type="spellStart"/>
      <w:r w:rsidR="00DF5668" w:rsidRPr="00820639">
        <w:rPr>
          <w:rFonts w:ascii="Times New Roman" w:hAnsi="Times New Roman" w:cs="Times New Roman"/>
          <w:sz w:val="24"/>
          <w:szCs w:val="24"/>
        </w:rPr>
        <w:t>филарм</w:t>
      </w:r>
      <w:proofErr w:type="spellEnd"/>
      <w:r w:rsidR="00DF5668" w:rsidRPr="008206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5668"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668" w:rsidRPr="00820639">
        <w:rPr>
          <w:rFonts w:ascii="Times New Roman" w:hAnsi="Times New Roman" w:cs="Times New Roman"/>
          <w:sz w:val="24"/>
          <w:szCs w:val="24"/>
        </w:rPr>
        <w:t>Якутии)</w:t>
      </w:r>
      <w:proofErr w:type="gramEnd"/>
    </w:p>
    <w:p w:rsidR="00FC110E" w:rsidRPr="00820639" w:rsidRDefault="00FC110E" w:rsidP="00FC110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="00861BD9" w:rsidRPr="008206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1BD9" w:rsidRPr="00820639">
        <w:rPr>
          <w:rFonts w:ascii="Times New Roman" w:hAnsi="Times New Roman" w:cs="Times New Roman"/>
          <w:sz w:val="24"/>
          <w:szCs w:val="24"/>
        </w:rPr>
        <w:t>хомуса</w:t>
      </w:r>
      <w:proofErr w:type="spellEnd"/>
      <w:r w:rsidR="00861BD9" w:rsidRPr="00820639">
        <w:rPr>
          <w:rFonts w:ascii="Times New Roman" w:hAnsi="Times New Roman" w:cs="Times New Roman"/>
          <w:sz w:val="24"/>
          <w:szCs w:val="24"/>
        </w:rPr>
        <w:t xml:space="preserve"> и ф-но.  2,3 ч.</w:t>
      </w:r>
      <w:r w:rsidRPr="008206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1BD9" w:rsidRPr="00820639">
        <w:rPr>
          <w:rFonts w:ascii="Times New Roman" w:hAnsi="Times New Roman" w:cs="Times New Roman"/>
          <w:sz w:val="24"/>
          <w:szCs w:val="24"/>
        </w:rPr>
        <w:t xml:space="preserve">     </w:t>
      </w:r>
      <w:r w:rsidR="00820639">
        <w:rPr>
          <w:rFonts w:ascii="Times New Roman" w:hAnsi="Times New Roman" w:cs="Times New Roman"/>
          <w:sz w:val="24"/>
          <w:szCs w:val="24"/>
        </w:rPr>
        <w:t xml:space="preserve">        </w:t>
      </w:r>
      <w:r w:rsidR="00DF5668"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="00AE4AEA" w:rsidRPr="00820639">
        <w:rPr>
          <w:rFonts w:ascii="Times New Roman" w:hAnsi="Times New Roman" w:cs="Times New Roman"/>
          <w:sz w:val="24"/>
          <w:szCs w:val="24"/>
        </w:rPr>
        <w:t>–</w:t>
      </w:r>
      <w:r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AEA" w:rsidRPr="00820639">
        <w:rPr>
          <w:rFonts w:ascii="Times New Roman" w:hAnsi="Times New Roman" w:cs="Times New Roman"/>
          <w:sz w:val="24"/>
          <w:szCs w:val="24"/>
        </w:rPr>
        <w:t>з.а</w:t>
      </w:r>
      <w:proofErr w:type="spellEnd"/>
      <w:r w:rsidR="00AE4AEA" w:rsidRPr="00820639">
        <w:rPr>
          <w:rFonts w:ascii="Times New Roman" w:hAnsi="Times New Roman" w:cs="Times New Roman"/>
          <w:sz w:val="24"/>
          <w:szCs w:val="24"/>
        </w:rPr>
        <w:t>. Р</w:t>
      </w:r>
      <w:proofErr w:type="gramStart"/>
      <w:r w:rsidR="00AE4AEA" w:rsidRPr="0082063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AE4AEA" w:rsidRPr="00820639">
        <w:rPr>
          <w:rFonts w:ascii="Times New Roman" w:hAnsi="Times New Roman" w:cs="Times New Roman"/>
          <w:sz w:val="24"/>
          <w:szCs w:val="24"/>
        </w:rPr>
        <w:t xml:space="preserve">Я) </w:t>
      </w:r>
      <w:r w:rsidRPr="00820639">
        <w:rPr>
          <w:rFonts w:ascii="Times New Roman" w:hAnsi="Times New Roman" w:cs="Times New Roman"/>
          <w:sz w:val="24"/>
          <w:szCs w:val="24"/>
        </w:rPr>
        <w:t>Альбина Дегтярева.</w:t>
      </w:r>
    </w:p>
    <w:p w:rsidR="00DF5668" w:rsidRPr="00820639" w:rsidRDefault="00DF5668" w:rsidP="00FC110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206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820639">
        <w:rPr>
          <w:rFonts w:ascii="Times New Roman" w:hAnsi="Times New Roman" w:cs="Times New Roman"/>
          <w:sz w:val="24"/>
          <w:szCs w:val="24"/>
        </w:rPr>
        <w:t>Ф-но</w:t>
      </w:r>
      <w:proofErr w:type="gramEnd"/>
      <w:r w:rsidRPr="008206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л.м.к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>. Наталья Шадрина</w:t>
      </w:r>
    </w:p>
    <w:p w:rsidR="00DF5668" w:rsidRPr="00820639" w:rsidRDefault="00F42AEE" w:rsidP="00DF5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К. </w:t>
      </w:r>
      <w:r w:rsidR="00FC110E" w:rsidRPr="00820639">
        <w:rPr>
          <w:rFonts w:ascii="Times New Roman" w:hAnsi="Times New Roman" w:cs="Times New Roman"/>
          <w:sz w:val="24"/>
          <w:szCs w:val="24"/>
        </w:rPr>
        <w:t>Герасимов. Соната</w:t>
      </w:r>
      <w:r w:rsidR="00DF5668" w:rsidRPr="00820639">
        <w:rPr>
          <w:rFonts w:ascii="Times New Roman" w:hAnsi="Times New Roman" w:cs="Times New Roman"/>
          <w:sz w:val="24"/>
          <w:szCs w:val="24"/>
        </w:rPr>
        <w:t xml:space="preserve"> – мистерия для виолончели и ф-но «Заклинание </w:t>
      </w:r>
      <w:proofErr w:type="spellStart"/>
      <w:r w:rsidR="00DF5668" w:rsidRPr="00820639">
        <w:rPr>
          <w:rFonts w:ascii="Times New Roman" w:hAnsi="Times New Roman" w:cs="Times New Roman"/>
          <w:sz w:val="24"/>
          <w:szCs w:val="24"/>
        </w:rPr>
        <w:t>удаганки</w:t>
      </w:r>
      <w:proofErr w:type="spellEnd"/>
      <w:r w:rsidR="00DF5668" w:rsidRPr="00820639">
        <w:rPr>
          <w:rFonts w:ascii="Times New Roman" w:hAnsi="Times New Roman" w:cs="Times New Roman"/>
          <w:sz w:val="24"/>
          <w:szCs w:val="24"/>
        </w:rPr>
        <w:t>»</w:t>
      </w:r>
    </w:p>
    <w:p w:rsidR="008F0984" w:rsidRPr="00820639" w:rsidRDefault="00DF5668" w:rsidP="00DF566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(по мотивам якутских преданий)               </w:t>
      </w:r>
      <w:r w:rsidR="00820639">
        <w:rPr>
          <w:rFonts w:ascii="Times New Roman" w:hAnsi="Times New Roman" w:cs="Times New Roman"/>
          <w:sz w:val="24"/>
          <w:szCs w:val="24"/>
        </w:rPr>
        <w:t xml:space="preserve">  </w:t>
      </w:r>
      <w:r w:rsidR="00FC110E" w:rsidRPr="00820639">
        <w:rPr>
          <w:rFonts w:ascii="Times New Roman" w:hAnsi="Times New Roman" w:cs="Times New Roman"/>
          <w:sz w:val="24"/>
          <w:szCs w:val="24"/>
        </w:rPr>
        <w:t>Виолончель – Максим Ноговицын</w:t>
      </w:r>
      <w:r w:rsidRPr="0082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10E" w:rsidRPr="00820639" w:rsidRDefault="008F0984" w:rsidP="00DF566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206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F5668" w:rsidRPr="00820639">
        <w:rPr>
          <w:rFonts w:ascii="Times New Roman" w:hAnsi="Times New Roman" w:cs="Times New Roman"/>
          <w:sz w:val="24"/>
          <w:szCs w:val="24"/>
        </w:rPr>
        <w:t xml:space="preserve">(ст. </w:t>
      </w:r>
      <w:r w:rsidRPr="00820639">
        <w:rPr>
          <w:rFonts w:ascii="Times New Roman" w:hAnsi="Times New Roman" w:cs="Times New Roman"/>
          <w:sz w:val="24"/>
          <w:szCs w:val="24"/>
        </w:rPr>
        <w:t>МГК  им. П.И.Чайковского)</w:t>
      </w:r>
    </w:p>
    <w:p w:rsidR="00D642BA" w:rsidRPr="00820639" w:rsidRDefault="00FC110E" w:rsidP="00FC110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F5668" w:rsidRPr="008206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0639">
        <w:rPr>
          <w:rFonts w:ascii="Times New Roman" w:hAnsi="Times New Roman" w:cs="Times New Roman"/>
          <w:sz w:val="24"/>
          <w:szCs w:val="24"/>
        </w:rPr>
        <w:t xml:space="preserve"> </w:t>
      </w:r>
      <w:r w:rsidR="00DF5668"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668" w:rsidRPr="00820639">
        <w:rPr>
          <w:rFonts w:ascii="Times New Roman" w:hAnsi="Times New Roman" w:cs="Times New Roman"/>
          <w:sz w:val="24"/>
          <w:szCs w:val="24"/>
        </w:rPr>
        <w:t>Ф-но</w:t>
      </w:r>
      <w:proofErr w:type="gramEnd"/>
      <w:r w:rsidR="00DF5668" w:rsidRPr="00820639">
        <w:rPr>
          <w:rFonts w:ascii="Times New Roman" w:hAnsi="Times New Roman" w:cs="Times New Roman"/>
          <w:sz w:val="24"/>
          <w:szCs w:val="24"/>
        </w:rPr>
        <w:t xml:space="preserve"> – Елена </w:t>
      </w:r>
      <w:r w:rsidRPr="00820639">
        <w:rPr>
          <w:rFonts w:ascii="Times New Roman" w:hAnsi="Times New Roman" w:cs="Times New Roman"/>
          <w:sz w:val="24"/>
          <w:szCs w:val="24"/>
        </w:rPr>
        <w:t>Михеева</w:t>
      </w:r>
    </w:p>
    <w:p w:rsidR="00FC110E" w:rsidRPr="00820639" w:rsidRDefault="00F42AEE" w:rsidP="00DF5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 xml:space="preserve">Н. </w:t>
      </w:r>
      <w:r w:rsidR="00D642BA" w:rsidRPr="00820639">
        <w:rPr>
          <w:rFonts w:ascii="Times New Roman" w:hAnsi="Times New Roman" w:cs="Times New Roman"/>
          <w:sz w:val="24"/>
          <w:szCs w:val="24"/>
        </w:rPr>
        <w:t>Михеев.</w:t>
      </w:r>
      <w:r w:rsidR="00FC110E"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Pr="008206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spellStart"/>
      <w:r w:rsidRPr="00820639">
        <w:rPr>
          <w:rFonts w:ascii="Times New Roman" w:hAnsi="Times New Roman" w:cs="Times New Roman"/>
          <w:sz w:val="24"/>
          <w:szCs w:val="24"/>
        </w:rPr>
        <w:t>хомуса</w:t>
      </w:r>
      <w:proofErr w:type="spellEnd"/>
      <w:r w:rsidRPr="00820639">
        <w:rPr>
          <w:rFonts w:ascii="Times New Roman" w:hAnsi="Times New Roman" w:cs="Times New Roman"/>
          <w:sz w:val="24"/>
          <w:szCs w:val="24"/>
        </w:rPr>
        <w:t xml:space="preserve"> и струнных</w:t>
      </w:r>
      <w:r w:rsidR="00E04E77" w:rsidRPr="00820639">
        <w:rPr>
          <w:rFonts w:ascii="Times New Roman" w:hAnsi="Times New Roman" w:cs="Times New Roman"/>
          <w:sz w:val="24"/>
          <w:szCs w:val="24"/>
        </w:rPr>
        <w:t>.</w:t>
      </w:r>
      <w:r w:rsidR="00FC110E" w:rsidRPr="00820639">
        <w:rPr>
          <w:rFonts w:ascii="Times New Roman" w:hAnsi="Times New Roman" w:cs="Times New Roman"/>
          <w:sz w:val="24"/>
          <w:szCs w:val="24"/>
        </w:rPr>
        <w:t xml:space="preserve"> </w:t>
      </w:r>
      <w:r w:rsidR="008F0984" w:rsidRPr="00820639">
        <w:rPr>
          <w:rFonts w:ascii="Times New Roman" w:hAnsi="Times New Roman" w:cs="Times New Roman"/>
          <w:sz w:val="24"/>
          <w:szCs w:val="24"/>
        </w:rPr>
        <w:t xml:space="preserve">Струнный </w:t>
      </w:r>
      <w:proofErr w:type="spellStart"/>
      <w:r w:rsidR="008F0984" w:rsidRPr="00820639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="008F0984" w:rsidRPr="00820639">
        <w:rPr>
          <w:rFonts w:ascii="Times New Roman" w:hAnsi="Times New Roman" w:cs="Times New Roman"/>
          <w:sz w:val="24"/>
          <w:szCs w:val="24"/>
        </w:rPr>
        <w:t>. «</w:t>
      </w:r>
      <w:r w:rsidR="008F0984" w:rsidRPr="00820639">
        <w:rPr>
          <w:rFonts w:ascii="Times New Roman" w:hAnsi="Times New Roman" w:cs="Times New Roman"/>
          <w:sz w:val="24"/>
          <w:szCs w:val="24"/>
          <w:lang w:val="en-US"/>
        </w:rPr>
        <w:t>Arco</w:t>
      </w:r>
      <w:r w:rsidR="008F0984"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84" w:rsidRPr="00820639">
        <w:rPr>
          <w:rFonts w:ascii="Times New Roman" w:hAnsi="Times New Roman" w:cs="Times New Roman"/>
          <w:sz w:val="24"/>
          <w:szCs w:val="24"/>
          <w:lang w:val="en-US"/>
        </w:rPr>
        <w:t>ARTico</w:t>
      </w:r>
      <w:proofErr w:type="spellEnd"/>
      <w:r w:rsidR="008F0984" w:rsidRPr="0082063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F0984" w:rsidRPr="00820639">
        <w:rPr>
          <w:rFonts w:ascii="Times New Roman" w:hAnsi="Times New Roman" w:cs="Times New Roman"/>
          <w:sz w:val="24"/>
          <w:szCs w:val="24"/>
        </w:rPr>
        <w:t>филарм</w:t>
      </w:r>
      <w:proofErr w:type="spellEnd"/>
      <w:r w:rsidR="008F0984" w:rsidRPr="00820639">
        <w:rPr>
          <w:rFonts w:ascii="Times New Roman" w:hAnsi="Times New Roman" w:cs="Times New Roman"/>
          <w:sz w:val="24"/>
          <w:szCs w:val="24"/>
        </w:rPr>
        <w:t xml:space="preserve">. Якутии    </w:t>
      </w:r>
    </w:p>
    <w:p w:rsidR="00D642BA" w:rsidRPr="00820639" w:rsidRDefault="00B32B52" w:rsidP="00DF566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20639">
        <w:rPr>
          <w:rFonts w:ascii="Times New Roman" w:hAnsi="Times New Roman" w:cs="Times New Roman"/>
          <w:sz w:val="24"/>
          <w:szCs w:val="24"/>
          <w:lang w:val="sah-RU"/>
        </w:rPr>
        <w:t xml:space="preserve">К. </w:t>
      </w:r>
      <w:r w:rsidR="001E0C00" w:rsidRPr="00820639">
        <w:rPr>
          <w:rFonts w:ascii="Times New Roman" w:hAnsi="Times New Roman" w:cs="Times New Roman"/>
          <w:sz w:val="24"/>
          <w:szCs w:val="24"/>
          <w:lang w:val="sah-RU"/>
        </w:rPr>
        <w:t>Герасимов.</w:t>
      </w:r>
      <w:r w:rsidR="00E04E77" w:rsidRPr="0082063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E04E77" w:rsidRPr="00820639">
        <w:rPr>
          <w:rFonts w:ascii="Times New Roman" w:hAnsi="Times New Roman" w:cs="Times New Roman"/>
          <w:sz w:val="24"/>
          <w:szCs w:val="24"/>
        </w:rPr>
        <w:t>«</w:t>
      </w:r>
      <w:r w:rsidR="00E04E77" w:rsidRPr="00820639">
        <w:rPr>
          <w:rFonts w:ascii="Times New Roman" w:hAnsi="Times New Roman" w:cs="Times New Roman"/>
          <w:sz w:val="24"/>
          <w:szCs w:val="24"/>
          <w:lang w:val="sah-RU"/>
        </w:rPr>
        <w:t>Из якутских легенд”</w:t>
      </w:r>
      <w:r w:rsidR="00820639">
        <w:rPr>
          <w:rFonts w:ascii="Times New Roman" w:hAnsi="Times New Roman" w:cs="Times New Roman"/>
          <w:sz w:val="24"/>
          <w:szCs w:val="24"/>
          <w:lang w:val="sah-RU"/>
        </w:rPr>
        <w:t xml:space="preserve">           </w:t>
      </w:r>
      <w:proofErr w:type="gramStart"/>
      <w:r w:rsidR="008F0984" w:rsidRPr="00820639">
        <w:rPr>
          <w:rFonts w:ascii="Times New Roman" w:hAnsi="Times New Roman" w:cs="Times New Roman"/>
          <w:sz w:val="24"/>
          <w:szCs w:val="24"/>
        </w:rPr>
        <w:t>Струнный</w:t>
      </w:r>
      <w:proofErr w:type="gramEnd"/>
      <w:r w:rsidR="008F0984"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84" w:rsidRPr="00820639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="008F0984" w:rsidRPr="00820639">
        <w:rPr>
          <w:rFonts w:ascii="Times New Roman" w:hAnsi="Times New Roman" w:cs="Times New Roman"/>
          <w:sz w:val="24"/>
          <w:szCs w:val="24"/>
        </w:rPr>
        <w:t>. «</w:t>
      </w:r>
      <w:r w:rsidR="008F0984" w:rsidRPr="00820639">
        <w:rPr>
          <w:rFonts w:ascii="Times New Roman" w:hAnsi="Times New Roman" w:cs="Times New Roman"/>
          <w:sz w:val="24"/>
          <w:szCs w:val="24"/>
          <w:lang w:val="en-US"/>
        </w:rPr>
        <w:t>Arco</w:t>
      </w:r>
      <w:r w:rsidR="008F0984" w:rsidRPr="0082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84" w:rsidRPr="00820639">
        <w:rPr>
          <w:rFonts w:ascii="Times New Roman" w:hAnsi="Times New Roman" w:cs="Times New Roman"/>
          <w:sz w:val="24"/>
          <w:szCs w:val="24"/>
          <w:lang w:val="en-US"/>
        </w:rPr>
        <w:t>ARTico</w:t>
      </w:r>
      <w:proofErr w:type="spellEnd"/>
      <w:r w:rsidR="008F0984" w:rsidRPr="0082063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F0984" w:rsidRPr="00820639">
        <w:rPr>
          <w:rFonts w:ascii="Times New Roman" w:hAnsi="Times New Roman" w:cs="Times New Roman"/>
          <w:sz w:val="24"/>
          <w:szCs w:val="24"/>
        </w:rPr>
        <w:t>филарм</w:t>
      </w:r>
      <w:proofErr w:type="spellEnd"/>
      <w:r w:rsidR="008F0984" w:rsidRPr="00820639">
        <w:rPr>
          <w:rFonts w:ascii="Times New Roman" w:hAnsi="Times New Roman" w:cs="Times New Roman"/>
          <w:sz w:val="24"/>
          <w:szCs w:val="24"/>
        </w:rPr>
        <w:t xml:space="preserve">. Якутии    </w:t>
      </w:r>
    </w:p>
    <w:p w:rsidR="00FC110E" w:rsidRPr="00820639" w:rsidRDefault="00FC110E" w:rsidP="00FC110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110E" w:rsidRPr="00820639" w:rsidSect="001E0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190"/>
    <w:multiLevelType w:val="hybridMultilevel"/>
    <w:tmpl w:val="602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4FD7"/>
    <w:multiLevelType w:val="hybridMultilevel"/>
    <w:tmpl w:val="1F3EE298"/>
    <w:lvl w:ilvl="0" w:tplc="97D43F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9E8"/>
    <w:multiLevelType w:val="hybridMultilevel"/>
    <w:tmpl w:val="6DAA9934"/>
    <w:lvl w:ilvl="0" w:tplc="2494AD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0167CB7"/>
    <w:multiLevelType w:val="hybridMultilevel"/>
    <w:tmpl w:val="151C4C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05E7"/>
    <w:multiLevelType w:val="hybridMultilevel"/>
    <w:tmpl w:val="E1482144"/>
    <w:lvl w:ilvl="0" w:tplc="9BB4AF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C618EA"/>
    <w:multiLevelType w:val="hybridMultilevel"/>
    <w:tmpl w:val="321CCAFC"/>
    <w:lvl w:ilvl="0" w:tplc="D7AA0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C0052B"/>
    <w:multiLevelType w:val="hybridMultilevel"/>
    <w:tmpl w:val="961E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D0039"/>
    <w:multiLevelType w:val="hybridMultilevel"/>
    <w:tmpl w:val="E1BEDB14"/>
    <w:lvl w:ilvl="0" w:tplc="96887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1F09AD"/>
    <w:multiLevelType w:val="hybridMultilevel"/>
    <w:tmpl w:val="EA2E665C"/>
    <w:lvl w:ilvl="0" w:tplc="CC38FB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ED2D03"/>
    <w:multiLevelType w:val="hybridMultilevel"/>
    <w:tmpl w:val="2108A6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FE"/>
    <w:rsid w:val="000034CB"/>
    <w:rsid w:val="00003E91"/>
    <w:rsid w:val="00007BCF"/>
    <w:rsid w:val="00011172"/>
    <w:rsid w:val="000154C7"/>
    <w:rsid w:val="00015567"/>
    <w:rsid w:val="00015B37"/>
    <w:rsid w:val="000238C6"/>
    <w:rsid w:val="00031C5A"/>
    <w:rsid w:val="000345B6"/>
    <w:rsid w:val="00037181"/>
    <w:rsid w:val="00043FF5"/>
    <w:rsid w:val="00051E0B"/>
    <w:rsid w:val="00051FA7"/>
    <w:rsid w:val="000549AC"/>
    <w:rsid w:val="00054F4A"/>
    <w:rsid w:val="00056DCF"/>
    <w:rsid w:val="00065C3F"/>
    <w:rsid w:val="000678CB"/>
    <w:rsid w:val="000738F6"/>
    <w:rsid w:val="00073C6F"/>
    <w:rsid w:val="000769C8"/>
    <w:rsid w:val="0007760D"/>
    <w:rsid w:val="00077BA0"/>
    <w:rsid w:val="000837C8"/>
    <w:rsid w:val="00091C9D"/>
    <w:rsid w:val="00091CA4"/>
    <w:rsid w:val="000A03DA"/>
    <w:rsid w:val="000A484A"/>
    <w:rsid w:val="000A5969"/>
    <w:rsid w:val="000B1D03"/>
    <w:rsid w:val="000B23B6"/>
    <w:rsid w:val="000B58A8"/>
    <w:rsid w:val="000B6F17"/>
    <w:rsid w:val="000B788A"/>
    <w:rsid w:val="000C36A1"/>
    <w:rsid w:val="000D0E4D"/>
    <w:rsid w:val="000D5D1C"/>
    <w:rsid w:val="000D61CE"/>
    <w:rsid w:val="000D628F"/>
    <w:rsid w:val="000E2D67"/>
    <w:rsid w:val="000E5FD2"/>
    <w:rsid w:val="000E7ABD"/>
    <w:rsid w:val="000F42C0"/>
    <w:rsid w:val="00103781"/>
    <w:rsid w:val="00110745"/>
    <w:rsid w:val="0011203F"/>
    <w:rsid w:val="00115B06"/>
    <w:rsid w:val="00115BFF"/>
    <w:rsid w:val="00116394"/>
    <w:rsid w:val="001235DE"/>
    <w:rsid w:val="00123B03"/>
    <w:rsid w:val="00125D49"/>
    <w:rsid w:val="00130351"/>
    <w:rsid w:val="00133846"/>
    <w:rsid w:val="001343D4"/>
    <w:rsid w:val="00136F07"/>
    <w:rsid w:val="00142C7B"/>
    <w:rsid w:val="00143A32"/>
    <w:rsid w:val="0015431D"/>
    <w:rsid w:val="00157D0A"/>
    <w:rsid w:val="001613F8"/>
    <w:rsid w:val="00164F0E"/>
    <w:rsid w:val="0016772B"/>
    <w:rsid w:val="00170765"/>
    <w:rsid w:val="001874BD"/>
    <w:rsid w:val="00197769"/>
    <w:rsid w:val="001A088A"/>
    <w:rsid w:val="001A6DD2"/>
    <w:rsid w:val="001A7D93"/>
    <w:rsid w:val="001B6A62"/>
    <w:rsid w:val="001C57FA"/>
    <w:rsid w:val="001C60AF"/>
    <w:rsid w:val="001C6789"/>
    <w:rsid w:val="001D3D00"/>
    <w:rsid w:val="001E0C00"/>
    <w:rsid w:val="001F435A"/>
    <w:rsid w:val="001F6F6A"/>
    <w:rsid w:val="002009D2"/>
    <w:rsid w:val="00202D8F"/>
    <w:rsid w:val="002115E6"/>
    <w:rsid w:val="00211690"/>
    <w:rsid w:val="00214D17"/>
    <w:rsid w:val="002165CC"/>
    <w:rsid w:val="002219AD"/>
    <w:rsid w:val="00222952"/>
    <w:rsid w:val="00223378"/>
    <w:rsid w:val="002311A2"/>
    <w:rsid w:val="002315AA"/>
    <w:rsid w:val="0023217B"/>
    <w:rsid w:val="00233656"/>
    <w:rsid w:val="002351A3"/>
    <w:rsid w:val="002351B9"/>
    <w:rsid w:val="00243C14"/>
    <w:rsid w:val="00243EDD"/>
    <w:rsid w:val="00254846"/>
    <w:rsid w:val="0025667E"/>
    <w:rsid w:val="00257606"/>
    <w:rsid w:val="00257EEA"/>
    <w:rsid w:val="00265806"/>
    <w:rsid w:val="00267309"/>
    <w:rsid w:val="00271624"/>
    <w:rsid w:val="00272473"/>
    <w:rsid w:val="002732D2"/>
    <w:rsid w:val="00282CD3"/>
    <w:rsid w:val="00286195"/>
    <w:rsid w:val="00287A87"/>
    <w:rsid w:val="002A0E24"/>
    <w:rsid w:val="002A1137"/>
    <w:rsid w:val="002A228C"/>
    <w:rsid w:val="002B3FA9"/>
    <w:rsid w:val="002C6743"/>
    <w:rsid w:val="002E431E"/>
    <w:rsid w:val="002E7659"/>
    <w:rsid w:val="002F27CA"/>
    <w:rsid w:val="002F2BB8"/>
    <w:rsid w:val="002F4F79"/>
    <w:rsid w:val="002F5983"/>
    <w:rsid w:val="00303B31"/>
    <w:rsid w:val="003050A8"/>
    <w:rsid w:val="003050BE"/>
    <w:rsid w:val="00310636"/>
    <w:rsid w:val="003261C5"/>
    <w:rsid w:val="00326356"/>
    <w:rsid w:val="00331309"/>
    <w:rsid w:val="003318D0"/>
    <w:rsid w:val="003351D9"/>
    <w:rsid w:val="00335F8A"/>
    <w:rsid w:val="0034100D"/>
    <w:rsid w:val="00347C88"/>
    <w:rsid w:val="00351534"/>
    <w:rsid w:val="00351AF7"/>
    <w:rsid w:val="0035576A"/>
    <w:rsid w:val="00356397"/>
    <w:rsid w:val="00357E1B"/>
    <w:rsid w:val="00363822"/>
    <w:rsid w:val="0036407B"/>
    <w:rsid w:val="0036788C"/>
    <w:rsid w:val="003705DC"/>
    <w:rsid w:val="003756F6"/>
    <w:rsid w:val="00381848"/>
    <w:rsid w:val="0039138B"/>
    <w:rsid w:val="003916CE"/>
    <w:rsid w:val="00391E6A"/>
    <w:rsid w:val="003A022B"/>
    <w:rsid w:val="003A3B27"/>
    <w:rsid w:val="003A46E8"/>
    <w:rsid w:val="003A5E52"/>
    <w:rsid w:val="003B2819"/>
    <w:rsid w:val="003B4146"/>
    <w:rsid w:val="003B4A88"/>
    <w:rsid w:val="003C0564"/>
    <w:rsid w:val="003C068E"/>
    <w:rsid w:val="003C335D"/>
    <w:rsid w:val="003C3521"/>
    <w:rsid w:val="003D1051"/>
    <w:rsid w:val="003D10B4"/>
    <w:rsid w:val="003E5A60"/>
    <w:rsid w:val="003E745D"/>
    <w:rsid w:val="00405667"/>
    <w:rsid w:val="00406492"/>
    <w:rsid w:val="004104BE"/>
    <w:rsid w:val="00414F0F"/>
    <w:rsid w:val="00424976"/>
    <w:rsid w:val="0042676D"/>
    <w:rsid w:val="00427F83"/>
    <w:rsid w:val="00430DA9"/>
    <w:rsid w:val="004342CD"/>
    <w:rsid w:val="00434AA5"/>
    <w:rsid w:val="00440FB3"/>
    <w:rsid w:val="004450C2"/>
    <w:rsid w:val="00460D5E"/>
    <w:rsid w:val="004632FE"/>
    <w:rsid w:val="00472CA9"/>
    <w:rsid w:val="00475E7C"/>
    <w:rsid w:val="004770E9"/>
    <w:rsid w:val="00482148"/>
    <w:rsid w:val="0048240D"/>
    <w:rsid w:val="0049074D"/>
    <w:rsid w:val="00492DE9"/>
    <w:rsid w:val="0049774F"/>
    <w:rsid w:val="004A2A6B"/>
    <w:rsid w:val="004A4681"/>
    <w:rsid w:val="004A6216"/>
    <w:rsid w:val="004B6895"/>
    <w:rsid w:val="004C3301"/>
    <w:rsid w:val="004C60B4"/>
    <w:rsid w:val="004C6221"/>
    <w:rsid w:val="004C6B3F"/>
    <w:rsid w:val="004D06F7"/>
    <w:rsid w:val="004D3609"/>
    <w:rsid w:val="004D7C62"/>
    <w:rsid w:val="004E519E"/>
    <w:rsid w:val="004F097D"/>
    <w:rsid w:val="004F4459"/>
    <w:rsid w:val="00514F4A"/>
    <w:rsid w:val="00536161"/>
    <w:rsid w:val="00537AE6"/>
    <w:rsid w:val="00540C84"/>
    <w:rsid w:val="00542956"/>
    <w:rsid w:val="00543F82"/>
    <w:rsid w:val="005442C7"/>
    <w:rsid w:val="0055417B"/>
    <w:rsid w:val="005573FE"/>
    <w:rsid w:val="005578D6"/>
    <w:rsid w:val="00580524"/>
    <w:rsid w:val="00581572"/>
    <w:rsid w:val="00597053"/>
    <w:rsid w:val="005A18C0"/>
    <w:rsid w:val="005A361A"/>
    <w:rsid w:val="005A36E2"/>
    <w:rsid w:val="005A684E"/>
    <w:rsid w:val="005A7B3E"/>
    <w:rsid w:val="005A7DD7"/>
    <w:rsid w:val="005B120B"/>
    <w:rsid w:val="005B3D26"/>
    <w:rsid w:val="005B416B"/>
    <w:rsid w:val="005C180A"/>
    <w:rsid w:val="005C24DD"/>
    <w:rsid w:val="005C3762"/>
    <w:rsid w:val="005C41C3"/>
    <w:rsid w:val="005D57E3"/>
    <w:rsid w:val="005E12C6"/>
    <w:rsid w:val="005E4035"/>
    <w:rsid w:val="005F0DBC"/>
    <w:rsid w:val="005F1C43"/>
    <w:rsid w:val="00603389"/>
    <w:rsid w:val="0060364C"/>
    <w:rsid w:val="006045F6"/>
    <w:rsid w:val="00605421"/>
    <w:rsid w:val="006076E5"/>
    <w:rsid w:val="0061151A"/>
    <w:rsid w:val="00611554"/>
    <w:rsid w:val="006122A0"/>
    <w:rsid w:val="0061594B"/>
    <w:rsid w:val="00616F85"/>
    <w:rsid w:val="006206FB"/>
    <w:rsid w:val="00621E87"/>
    <w:rsid w:val="006231C0"/>
    <w:rsid w:val="00631F49"/>
    <w:rsid w:val="006416FB"/>
    <w:rsid w:val="00646CC7"/>
    <w:rsid w:val="00650888"/>
    <w:rsid w:val="0065486C"/>
    <w:rsid w:val="0065672D"/>
    <w:rsid w:val="00660D4B"/>
    <w:rsid w:val="00661C0C"/>
    <w:rsid w:val="00662DCD"/>
    <w:rsid w:val="006636CF"/>
    <w:rsid w:val="006646EC"/>
    <w:rsid w:val="00665451"/>
    <w:rsid w:val="00665B12"/>
    <w:rsid w:val="00666EC5"/>
    <w:rsid w:val="00667243"/>
    <w:rsid w:val="00667354"/>
    <w:rsid w:val="006742D9"/>
    <w:rsid w:val="0067722D"/>
    <w:rsid w:val="00684325"/>
    <w:rsid w:val="006A17B4"/>
    <w:rsid w:val="006A56A1"/>
    <w:rsid w:val="006A6068"/>
    <w:rsid w:val="006B0ED9"/>
    <w:rsid w:val="006B15BE"/>
    <w:rsid w:val="006B6EAD"/>
    <w:rsid w:val="006B71AA"/>
    <w:rsid w:val="006B7412"/>
    <w:rsid w:val="006B79A4"/>
    <w:rsid w:val="006C7482"/>
    <w:rsid w:val="006C79F9"/>
    <w:rsid w:val="006D3396"/>
    <w:rsid w:val="006D4B28"/>
    <w:rsid w:val="006D6ED6"/>
    <w:rsid w:val="006E1485"/>
    <w:rsid w:val="006E2024"/>
    <w:rsid w:val="006E5BE0"/>
    <w:rsid w:val="006F423E"/>
    <w:rsid w:val="006F4278"/>
    <w:rsid w:val="00702774"/>
    <w:rsid w:val="00703BD3"/>
    <w:rsid w:val="00703C95"/>
    <w:rsid w:val="00710EF3"/>
    <w:rsid w:val="00714E44"/>
    <w:rsid w:val="007156D1"/>
    <w:rsid w:val="00720F0C"/>
    <w:rsid w:val="00723176"/>
    <w:rsid w:val="007234D7"/>
    <w:rsid w:val="00725D1D"/>
    <w:rsid w:val="007274DE"/>
    <w:rsid w:val="007325EC"/>
    <w:rsid w:val="00733436"/>
    <w:rsid w:val="0073563A"/>
    <w:rsid w:val="007407B4"/>
    <w:rsid w:val="0074719A"/>
    <w:rsid w:val="00747FD6"/>
    <w:rsid w:val="00755852"/>
    <w:rsid w:val="0076007D"/>
    <w:rsid w:val="00760706"/>
    <w:rsid w:val="00761202"/>
    <w:rsid w:val="0076344A"/>
    <w:rsid w:val="00766594"/>
    <w:rsid w:val="00773A04"/>
    <w:rsid w:val="00781619"/>
    <w:rsid w:val="0078359D"/>
    <w:rsid w:val="007835D1"/>
    <w:rsid w:val="0078461E"/>
    <w:rsid w:val="00790876"/>
    <w:rsid w:val="00792E71"/>
    <w:rsid w:val="007934A8"/>
    <w:rsid w:val="00794060"/>
    <w:rsid w:val="007A0676"/>
    <w:rsid w:val="007A4366"/>
    <w:rsid w:val="007A5B02"/>
    <w:rsid w:val="007B0335"/>
    <w:rsid w:val="007B3D13"/>
    <w:rsid w:val="007B496D"/>
    <w:rsid w:val="007C2954"/>
    <w:rsid w:val="007C5729"/>
    <w:rsid w:val="007C7308"/>
    <w:rsid w:val="007C740B"/>
    <w:rsid w:val="007E70C7"/>
    <w:rsid w:val="007F0789"/>
    <w:rsid w:val="007F5351"/>
    <w:rsid w:val="007F5485"/>
    <w:rsid w:val="007F7B5A"/>
    <w:rsid w:val="00800C92"/>
    <w:rsid w:val="00800DDC"/>
    <w:rsid w:val="00803CA2"/>
    <w:rsid w:val="00807069"/>
    <w:rsid w:val="00811D6B"/>
    <w:rsid w:val="0081204E"/>
    <w:rsid w:val="00812B18"/>
    <w:rsid w:val="00813141"/>
    <w:rsid w:val="00813E0F"/>
    <w:rsid w:val="00815910"/>
    <w:rsid w:val="00820639"/>
    <w:rsid w:val="008231D4"/>
    <w:rsid w:val="00823456"/>
    <w:rsid w:val="0082425E"/>
    <w:rsid w:val="00824E1B"/>
    <w:rsid w:val="00830B78"/>
    <w:rsid w:val="00842C4F"/>
    <w:rsid w:val="008440A3"/>
    <w:rsid w:val="00845DB4"/>
    <w:rsid w:val="008512A8"/>
    <w:rsid w:val="00852803"/>
    <w:rsid w:val="00857847"/>
    <w:rsid w:val="008603D3"/>
    <w:rsid w:val="00861A7D"/>
    <w:rsid w:val="00861BD9"/>
    <w:rsid w:val="00863BAF"/>
    <w:rsid w:val="008651EB"/>
    <w:rsid w:val="00870B42"/>
    <w:rsid w:val="00870C52"/>
    <w:rsid w:val="008724F6"/>
    <w:rsid w:val="00872CAA"/>
    <w:rsid w:val="00881D1E"/>
    <w:rsid w:val="00882944"/>
    <w:rsid w:val="00884A90"/>
    <w:rsid w:val="00884B06"/>
    <w:rsid w:val="00896527"/>
    <w:rsid w:val="00896A17"/>
    <w:rsid w:val="008A599E"/>
    <w:rsid w:val="008A7715"/>
    <w:rsid w:val="008B15AF"/>
    <w:rsid w:val="008B3A01"/>
    <w:rsid w:val="008C1421"/>
    <w:rsid w:val="008C6B8D"/>
    <w:rsid w:val="008D0BF3"/>
    <w:rsid w:val="008D1038"/>
    <w:rsid w:val="008D3337"/>
    <w:rsid w:val="008E3EAA"/>
    <w:rsid w:val="008E55B4"/>
    <w:rsid w:val="008F0984"/>
    <w:rsid w:val="008F1479"/>
    <w:rsid w:val="008F2F79"/>
    <w:rsid w:val="008F59AC"/>
    <w:rsid w:val="008F7518"/>
    <w:rsid w:val="00901AF0"/>
    <w:rsid w:val="00903632"/>
    <w:rsid w:val="00903C8E"/>
    <w:rsid w:val="00904FC6"/>
    <w:rsid w:val="009132D5"/>
    <w:rsid w:val="00924D33"/>
    <w:rsid w:val="00924D4B"/>
    <w:rsid w:val="00940E0B"/>
    <w:rsid w:val="0094202B"/>
    <w:rsid w:val="00946C9C"/>
    <w:rsid w:val="00947FBC"/>
    <w:rsid w:val="00953900"/>
    <w:rsid w:val="00955683"/>
    <w:rsid w:val="00956199"/>
    <w:rsid w:val="0096073E"/>
    <w:rsid w:val="00976D91"/>
    <w:rsid w:val="009859E9"/>
    <w:rsid w:val="009864B4"/>
    <w:rsid w:val="0098755F"/>
    <w:rsid w:val="009914BA"/>
    <w:rsid w:val="00993964"/>
    <w:rsid w:val="009A0C97"/>
    <w:rsid w:val="009A0CE9"/>
    <w:rsid w:val="009A56A8"/>
    <w:rsid w:val="009C5351"/>
    <w:rsid w:val="009C5DC9"/>
    <w:rsid w:val="009C628B"/>
    <w:rsid w:val="009C74E2"/>
    <w:rsid w:val="009E16EF"/>
    <w:rsid w:val="009E374C"/>
    <w:rsid w:val="009E5BA5"/>
    <w:rsid w:val="009F3582"/>
    <w:rsid w:val="009F5048"/>
    <w:rsid w:val="009F5943"/>
    <w:rsid w:val="00A02F2D"/>
    <w:rsid w:val="00A06DA4"/>
    <w:rsid w:val="00A07A38"/>
    <w:rsid w:val="00A07C27"/>
    <w:rsid w:val="00A179FF"/>
    <w:rsid w:val="00A30B56"/>
    <w:rsid w:val="00A30C67"/>
    <w:rsid w:val="00A36DE4"/>
    <w:rsid w:val="00A465EF"/>
    <w:rsid w:val="00A6322B"/>
    <w:rsid w:val="00A67A2D"/>
    <w:rsid w:val="00A714B1"/>
    <w:rsid w:val="00A720BB"/>
    <w:rsid w:val="00A80AFE"/>
    <w:rsid w:val="00A81000"/>
    <w:rsid w:val="00A866E7"/>
    <w:rsid w:val="00A86A0F"/>
    <w:rsid w:val="00A86D4F"/>
    <w:rsid w:val="00A87164"/>
    <w:rsid w:val="00A87F2E"/>
    <w:rsid w:val="00A9153D"/>
    <w:rsid w:val="00A918FE"/>
    <w:rsid w:val="00A93D87"/>
    <w:rsid w:val="00A96885"/>
    <w:rsid w:val="00A97F98"/>
    <w:rsid w:val="00AA3720"/>
    <w:rsid w:val="00AA49C0"/>
    <w:rsid w:val="00AA5AB0"/>
    <w:rsid w:val="00AA65B4"/>
    <w:rsid w:val="00AB2AE4"/>
    <w:rsid w:val="00AB4691"/>
    <w:rsid w:val="00AB5143"/>
    <w:rsid w:val="00AB68F5"/>
    <w:rsid w:val="00AC137D"/>
    <w:rsid w:val="00AC17C9"/>
    <w:rsid w:val="00AC21A6"/>
    <w:rsid w:val="00AC489B"/>
    <w:rsid w:val="00AC71B1"/>
    <w:rsid w:val="00AD4A4A"/>
    <w:rsid w:val="00AD6B32"/>
    <w:rsid w:val="00AE1D1E"/>
    <w:rsid w:val="00AE3E59"/>
    <w:rsid w:val="00AE4AEA"/>
    <w:rsid w:val="00AE7A0A"/>
    <w:rsid w:val="00AF4A99"/>
    <w:rsid w:val="00AF6A8F"/>
    <w:rsid w:val="00B06FB6"/>
    <w:rsid w:val="00B07C9A"/>
    <w:rsid w:val="00B11FEE"/>
    <w:rsid w:val="00B14210"/>
    <w:rsid w:val="00B247BF"/>
    <w:rsid w:val="00B32B52"/>
    <w:rsid w:val="00B34202"/>
    <w:rsid w:val="00B37ED2"/>
    <w:rsid w:val="00B4023A"/>
    <w:rsid w:val="00B402F4"/>
    <w:rsid w:val="00B44066"/>
    <w:rsid w:val="00B47A04"/>
    <w:rsid w:val="00B51461"/>
    <w:rsid w:val="00B52ED1"/>
    <w:rsid w:val="00B55B6D"/>
    <w:rsid w:val="00B571A9"/>
    <w:rsid w:val="00B70883"/>
    <w:rsid w:val="00B74F0C"/>
    <w:rsid w:val="00B81E43"/>
    <w:rsid w:val="00B82754"/>
    <w:rsid w:val="00B83B57"/>
    <w:rsid w:val="00B87B7A"/>
    <w:rsid w:val="00B87CC4"/>
    <w:rsid w:val="00B9230C"/>
    <w:rsid w:val="00B92601"/>
    <w:rsid w:val="00B92756"/>
    <w:rsid w:val="00B97D0F"/>
    <w:rsid w:val="00BA1F8B"/>
    <w:rsid w:val="00BA39B9"/>
    <w:rsid w:val="00BA5605"/>
    <w:rsid w:val="00BB0B57"/>
    <w:rsid w:val="00BB3CE6"/>
    <w:rsid w:val="00BB5E31"/>
    <w:rsid w:val="00BC0C9A"/>
    <w:rsid w:val="00BC18BD"/>
    <w:rsid w:val="00BC1F0F"/>
    <w:rsid w:val="00BD1BAB"/>
    <w:rsid w:val="00BD5479"/>
    <w:rsid w:val="00BD6301"/>
    <w:rsid w:val="00BE31D8"/>
    <w:rsid w:val="00BE7796"/>
    <w:rsid w:val="00BF0EF4"/>
    <w:rsid w:val="00BF2AFB"/>
    <w:rsid w:val="00BF38FB"/>
    <w:rsid w:val="00BF3AA0"/>
    <w:rsid w:val="00BF48CA"/>
    <w:rsid w:val="00C0017F"/>
    <w:rsid w:val="00C02F27"/>
    <w:rsid w:val="00C04DCA"/>
    <w:rsid w:val="00C1014B"/>
    <w:rsid w:val="00C1018A"/>
    <w:rsid w:val="00C16680"/>
    <w:rsid w:val="00C20C0C"/>
    <w:rsid w:val="00C20E30"/>
    <w:rsid w:val="00C225E0"/>
    <w:rsid w:val="00C32C6D"/>
    <w:rsid w:val="00C33370"/>
    <w:rsid w:val="00C36220"/>
    <w:rsid w:val="00C41BAB"/>
    <w:rsid w:val="00C432FE"/>
    <w:rsid w:val="00C6167B"/>
    <w:rsid w:val="00C625D0"/>
    <w:rsid w:val="00C64151"/>
    <w:rsid w:val="00C65CD1"/>
    <w:rsid w:val="00C74D90"/>
    <w:rsid w:val="00C818B0"/>
    <w:rsid w:val="00C837E8"/>
    <w:rsid w:val="00C923C5"/>
    <w:rsid w:val="00C93F7E"/>
    <w:rsid w:val="00C94097"/>
    <w:rsid w:val="00C95003"/>
    <w:rsid w:val="00CA377E"/>
    <w:rsid w:val="00CA5E7C"/>
    <w:rsid w:val="00CA79E9"/>
    <w:rsid w:val="00CB2306"/>
    <w:rsid w:val="00CC0C20"/>
    <w:rsid w:val="00CC2B20"/>
    <w:rsid w:val="00CD2190"/>
    <w:rsid w:val="00CD2D8B"/>
    <w:rsid w:val="00CD6DB0"/>
    <w:rsid w:val="00CE0233"/>
    <w:rsid w:val="00CE2ACC"/>
    <w:rsid w:val="00CE39C0"/>
    <w:rsid w:val="00CE52F4"/>
    <w:rsid w:val="00CE62F4"/>
    <w:rsid w:val="00CE6560"/>
    <w:rsid w:val="00CF1C37"/>
    <w:rsid w:val="00CF28EF"/>
    <w:rsid w:val="00CF7E2F"/>
    <w:rsid w:val="00D0376D"/>
    <w:rsid w:val="00D04C5B"/>
    <w:rsid w:val="00D312D2"/>
    <w:rsid w:val="00D357DF"/>
    <w:rsid w:val="00D35EF6"/>
    <w:rsid w:val="00D36EDB"/>
    <w:rsid w:val="00D37955"/>
    <w:rsid w:val="00D415F7"/>
    <w:rsid w:val="00D46506"/>
    <w:rsid w:val="00D519D5"/>
    <w:rsid w:val="00D55703"/>
    <w:rsid w:val="00D642BA"/>
    <w:rsid w:val="00D72EDA"/>
    <w:rsid w:val="00D73488"/>
    <w:rsid w:val="00D73EE9"/>
    <w:rsid w:val="00D75FC7"/>
    <w:rsid w:val="00D90B72"/>
    <w:rsid w:val="00D92DAA"/>
    <w:rsid w:val="00D95737"/>
    <w:rsid w:val="00DA444A"/>
    <w:rsid w:val="00DB5805"/>
    <w:rsid w:val="00DB7160"/>
    <w:rsid w:val="00DC6040"/>
    <w:rsid w:val="00DC6F9F"/>
    <w:rsid w:val="00DD2765"/>
    <w:rsid w:val="00DD6944"/>
    <w:rsid w:val="00DE0502"/>
    <w:rsid w:val="00DE455E"/>
    <w:rsid w:val="00DE499F"/>
    <w:rsid w:val="00DE5307"/>
    <w:rsid w:val="00DE648B"/>
    <w:rsid w:val="00DF3C2F"/>
    <w:rsid w:val="00DF5668"/>
    <w:rsid w:val="00E00026"/>
    <w:rsid w:val="00E0197C"/>
    <w:rsid w:val="00E04E77"/>
    <w:rsid w:val="00E13A18"/>
    <w:rsid w:val="00E144CA"/>
    <w:rsid w:val="00E15965"/>
    <w:rsid w:val="00E16E31"/>
    <w:rsid w:val="00E20280"/>
    <w:rsid w:val="00E221DB"/>
    <w:rsid w:val="00E239BB"/>
    <w:rsid w:val="00E242BE"/>
    <w:rsid w:val="00E354D4"/>
    <w:rsid w:val="00E44436"/>
    <w:rsid w:val="00E45809"/>
    <w:rsid w:val="00E50BE0"/>
    <w:rsid w:val="00E57766"/>
    <w:rsid w:val="00E62BF4"/>
    <w:rsid w:val="00E66443"/>
    <w:rsid w:val="00E75AA4"/>
    <w:rsid w:val="00E77F9F"/>
    <w:rsid w:val="00E841C3"/>
    <w:rsid w:val="00E9047C"/>
    <w:rsid w:val="00E97041"/>
    <w:rsid w:val="00E97DE3"/>
    <w:rsid w:val="00EB14C8"/>
    <w:rsid w:val="00EC3D56"/>
    <w:rsid w:val="00ED3ED1"/>
    <w:rsid w:val="00EE1D0E"/>
    <w:rsid w:val="00EE2626"/>
    <w:rsid w:val="00EE4891"/>
    <w:rsid w:val="00EE5BA0"/>
    <w:rsid w:val="00EF34D6"/>
    <w:rsid w:val="00EF54B5"/>
    <w:rsid w:val="00EF65F5"/>
    <w:rsid w:val="00EF7508"/>
    <w:rsid w:val="00EF7875"/>
    <w:rsid w:val="00F132D1"/>
    <w:rsid w:val="00F20EA6"/>
    <w:rsid w:val="00F2563C"/>
    <w:rsid w:val="00F30447"/>
    <w:rsid w:val="00F31CC1"/>
    <w:rsid w:val="00F31FDD"/>
    <w:rsid w:val="00F3403C"/>
    <w:rsid w:val="00F377A2"/>
    <w:rsid w:val="00F4165E"/>
    <w:rsid w:val="00F42AEE"/>
    <w:rsid w:val="00F439DA"/>
    <w:rsid w:val="00F4529E"/>
    <w:rsid w:val="00F54117"/>
    <w:rsid w:val="00F55167"/>
    <w:rsid w:val="00F5622E"/>
    <w:rsid w:val="00F56EFD"/>
    <w:rsid w:val="00F57B9C"/>
    <w:rsid w:val="00F57F22"/>
    <w:rsid w:val="00F60F33"/>
    <w:rsid w:val="00F74E5A"/>
    <w:rsid w:val="00F83AFA"/>
    <w:rsid w:val="00F85187"/>
    <w:rsid w:val="00F85D44"/>
    <w:rsid w:val="00F9330D"/>
    <w:rsid w:val="00F95AD9"/>
    <w:rsid w:val="00FA0350"/>
    <w:rsid w:val="00FA5C2C"/>
    <w:rsid w:val="00FA6948"/>
    <w:rsid w:val="00FA7A4E"/>
    <w:rsid w:val="00FA7C16"/>
    <w:rsid w:val="00FB0D7F"/>
    <w:rsid w:val="00FB26D8"/>
    <w:rsid w:val="00FB2840"/>
    <w:rsid w:val="00FC035D"/>
    <w:rsid w:val="00FC110E"/>
    <w:rsid w:val="00FC4E35"/>
    <w:rsid w:val="00FC7A12"/>
    <w:rsid w:val="00FD0A91"/>
    <w:rsid w:val="00FD491C"/>
    <w:rsid w:val="00FE10D6"/>
    <w:rsid w:val="00FE2BF9"/>
    <w:rsid w:val="00FE3A6B"/>
    <w:rsid w:val="00FE4F49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Павлова-Борисова Татьяна Владимировна</cp:lastModifiedBy>
  <cp:revision>2</cp:revision>
  <cp:lastPrinted>2017-04-11T09:34:00Z</cp:lastPrinted>
  <dcterms:created xsi:type="dcterms:W3CDTF">2017-04-11T09:35:00Z</dcterms:created>
  <dcterms:modified xsi:type="dcterms:W3CDTF">2017-04-11T09:35:00Z</dcterms:modified>
</cp:coreProperties>
</file>