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DB684" w14:textId="77777777" w:rsidR="00A273D5" w:rsidRPr="00BB710D" w:rsidRDefault="00A273D5" w:rsidP="00A273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14:paraId="65AFB1C7" w14:textId="77777777" w:rsidR="00A273D5" w:rsidRPr="00960090" w:rsidRDefault="00A273D5" w:rsidP="00A273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960090">
        <w:rPr>
          <w:rFonts w:ascii="Times New Roman" w:hAnsi="Times New Roman" w:cs="Times New Roman"/>
          <w:b/>
          <w:sz w:val="24"/>
          <w:szCs w:val="28"/>
        </w:rPr>
        <w:t>Приложение № 1</w:t>
      </w:r>
    </w:p>
    <w:p w14:paraId="2044189B" w14:textId="77777777" w:rsidR="00A273D5" w:rsidRPr="00960090" w:rsidRDefault="00A273D5" w:rsidP="00A27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6F70A8B4" w14:textId="77777777" w:rsidR="00A273D5" w:rsidRPr="00F404A3" w:rsidRDefault="00A273D5" w:rsidP="00A2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A3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5004FCA6" w14:textId="77777777" w:rsidR="00A273D5" w:rsidRPr="00F404A3" w:rsidRDefault="00A273D5" w:rsidP="00A2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A3">
        <w:rPr>
          <w:rFonts w:ascii="Times New Roman" w:hAnsi="Times New Roman" w:cs="Times New Roman"/>
          <w:b/>
          <w:sz w:val="28"/>
          <w:szCs w:val="28"/>
        </w:rPr>
        <w:t>на участие в Межнационально</w:t>
      </w:r>
      <w:r>
        <w:rPr>
          <w:rFonts w:ascii="Times New Roman" w:hAnsi="Times New Roman" w:cs="Times New Roman"/>
          <w:b/>
          <w:sz w:val="28"/>
          <w:szCs w:val="28"/>
        </w:rPr>
        <w:t>м поэтическом фестивале</w:t>
      </w:r>
      <w:r w:rsidRPr="00F404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5D3E80" w14:textId="77777777" w:rsidR="00A273D5" w:rsidRPr="00F404A3" w:rsidRDefault="00A273D5" w:rsidP="00A2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A3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осковского дома национальностей</w:t>
      </w:r>
    </w:p>
    <w:p w14:paraId="1633984F" w14:textId="77777777" w:rsidR="00A273D5" w:rsidRPr="00B115E3" w:rsidRDefault="00A273D5" w:rsidP="00A273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75"/>
        <w:gridCol w:w="4678"/>
        <w:gridCol w:w="4253"/>
      </w:tblGrid>
      <w:tr w:rsidR="00A273D5" w:rsidRPr="00F404A3" w14:paraId="0EA068CE" w14:textId="77777777" w:rsidTr="00F95F7E">
        <w:trPr>
          <w:trHeight w:val="313"/>
        </w:trPr>
        <w:tc>
          <w:tcPr>
            <w:tcW w:w="675" w:type="dxa"/>
          </w:tcPr>
          <w:p w14:paraId="5466C013" w14:textId="77777777" w:rsidR="00A273D5" w:rsidRPr="00F404A3" w:rsidRDefault="00A273D5" w:rsidP="00A273D5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4E38DA5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253" w:type="dxa"/>
          </w:tcPr>
          <w:p w14:paraId="28BDA645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D5" w:rsidRPr="00F404A3" w14:paraId="12131454" w14:textId="77777777" w:rsidTr="00F95F7E">
        <w:tc>
          <w:tcPr>
            <w:tcW w:w="675" w:type="dxa"/>
          </w:tcPr>
          <w:p w14:paraId="3AE1621B" w14:textId="77777777" w:rsidR="00A273D5" w:rsidRPr="00F404A3" w:rsidRDefault="00A273D5" w:rsidP="00A273D5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37D7348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 xml:space="preserve">Ф.И.О. участника </w:t>
            </w:r>
          </w:p>
        </w:tc>
        <w:tc>
          <w:tcPr>
            <w:tcW w:w="4253" w:type="dxa"/>
          </w:tcPr>
          <w:p w14:paraId="2EBC8A51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D5" w:rsidRPr="00F404A3" w14:paraId="364A68CE" w14:textId="77777777" w:rsidTr="00F95F7E">
        <w:tc>
          <w:tcPr>
            <w:tcW w:w="675" w:type="dxa"/>
          </w:tcPr>
          <w:p w14:paraId="00FF9843" w14:textId="77777777" w:rsidR="00A273D5" w:rsidRPr="00F404A3" w:rsidRDefault="00A273D5" w:rsidP="00A273D5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880E93A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Законный представитель участника (лицо, заполняющее анкету)</w:t>
            </w:r>
          </w:p>
        </w:tc>
        <w:tc>
          <w:tcPr>
            <w:tcW w:w="4253" w:type="dxa"/>
          </w:tcPr>
          <w:p w14:paraId="34803A54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D5" w:rsidRPr="00F404A3" w14:paraId="1A3C772A" w14:textId="77777777" w:rsidTr="00F95F7E">
        <w:tc>
          <w:tcPr>
            <w:tcW w:w="675" w:type="dxa"/>
          </w:tcPr>
          <w:p w14:paraId="5FA37AD4" w14:textId="77777777" w:rsidR="00A273D5" w:rsidRPr="00F404A3" w:rsidRDefault="00A273D5" w:rsidP="00A273D5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DAC089C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4253" w:type="dxa"/>
          </w:tcPr>
          <w:p w14:paraId="6BD30A3B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D5" w:rsidRPr="00F404A3" w14:paraId="5A610F00" w14:textId="77777777" w:rsidTr="00F95F7E">
        <w:trPr>
          <w:trHeight w:val="243"/>
        </w:trPr>
        <w:tc>
          <w:tcPr>
            <w:tcW w:w="675" w:type="dxa"/>
          </w:tcPr>
          <w:p w14:paraId="1CB4584F" w14:textId="77777777" w:rsidR="00A273D5" w:rsidRPr="00F404A3" w:rsidRDefault="00A273D5" w:rsidP="00A273D5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DAC7E34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>Название представляемой работы</w:t>
            </w:r>
          </w:p>
        </w:tc>
        <w:tc>
          <w:tcPr>
            <w:tcW w:w="4253" w:type="dxa"/>
          </w:tcPr>
          <w:p w14:paraId="6D7270DF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D5" w:rsidRPr="00F404A3" w14:paraId="6D858674" w14:textId="77777777" w:rsidTr="00F95F7E">
        <w:trPr>
          <w:trHeight w:val="347"/>
        </w:trPr>
        <w:tc>
          <w:tcPr>
            <w:tcW w:w="675" w:type="dxa"/>
          </w:tcPr>
          <w:p w14:paraId="588953BB" w14:textId="77777777" w:rsidR="00A273D5" w:rsidRPr="00F404A3" w:rsidRDefault="00A273D5" w:rsidP="00A273D5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75E19E2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представляемой работы</w:t>
            </w:r>
          </w:p>
        </w:tc>
        <w:tc>
          <w:tcPr>
            <w:tcW w:w="4253" w:type="dxa"/>
          </w:tcPr>
          <w:p w14:paraId="6013AA9F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D5" w:rsidRPr="00F404A3" w14:paraId="3E526302" w14:textId="77777777" w:rsidTr="00F95F7E">
        <w:trPr>
          <w:trHeight w:val="267"/>
        </w:trPr>
        <w:tc>
          <w:tcPr>
            <w:tcW w:w="675" w:type="dxa"/>
          </w:tcPr>
          <w:p w14:paraId="3683F12C" w14:textId="77777777" w:rsidR="00A273D5" w:rsidRPr="00F404A3" w:rsidRDefault="00A273D5" w:rsidP="00A273D5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EC80783" w14:textId="77777777" w:rsidR="00A273D5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представляемой работы</w:t>
            </w:r>
          </w:p>
        </w:tc>
        <w:tc>
          <w:tcPr>
            <w:tcW w:w="4253" w:type="dxa"/>
          </w:tcPr>
          <w:p w14:paraId="5AD52752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D5" w:rsidRPr="00F404A3" w14:paraId="66B0FB61" w14:textId="77777777" w:rsidTr="00F95F7E">
        <w:tc>
          <w:tcPr>
            <w:tcW w:w="675" w:type="dxa"/>
          </w:tcPr>
          <w:p w14:paraId="79AD24FB" w14:textId="77777777" w:rsidR="00A273D5" w:rsidRPr="00F404A3" w:rsidRDefault="00A273D5" w:rsidP="00A273D5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270A88C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>Хронометраж</w:t>
            </w:r>
          </w:p>
        </w:tc>
        <w:tc>
          <w:tcPr>
            <w:tcW w:w="4253" w:type="dxa"/>
          </w:tcPr>
          <w:p w14:paraId="36FEC3F9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D5" w:rsidRPr="00F404A3" w14:paraId="06BDA9D9" w14:textId="77777777" w:rsidTr="00F95F7E">
        <w:tc>
          <w:tcPr>
            <w:tcW w:w="675" w:type="dxa"/>
          </w:tcPr>
          <w:p w14:paraId="2EA89381" w14:textId="77777777" w:rsidR="00A273D5" w:rsidRPr="00F404A3" w:rsidRDefault="00A273D5" w:rsidP="00A273D5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42F787C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>Необходимая аппаратура (микрофоны, звуковое или видеосопровождение, особенности театрального света и т.п.):</w:t>
            </w:r>
          </w:p>
        </w:tc>
        <w:tc>
          <w:tcPr>
            <w:tcW w:w="4253" w:type="dxa"/>
          </w:tcPr>
          <w:p w14:paraId="7C2DDE7F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D5" w:rsidRPr="00F404A3" w14:paraId="064E7ACB" w14:textId="77777777" w:rsidTr="00F95F7E">
        <w:tc>
          <w:tcPr>
            <w:tcW w:w="675" w:type="dxa"/>
          </w:tcPr>
          <w:p w14:paraId="3529991D" w14:textId="77777777" w:rsidR="00A273D5" w:rsidRPr="00F404A3" w:rsidRDefault="00A273D5" w:rsidP="00A273D5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7E3B89E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>ФИО Руководитель коллектива, педагога, представителя участника</w:t>
            </w:r>
          </w:p>
        </w:tc>
        <w:tc>
          <w:tcPr>
            <w:tcW w:w="4253" w:type="dxa"/>
          </w:tcPr>
          <w:p w14:paraId="162E3907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D5" w:rsidRPr="00F404A3" w14:paraId="70F7A231" w14:textId="77777777" w:rsidTr="00F95F7E">
        <w:tc>
          <w:tcPr>
            <w:tcW w:w="675" w:type="dxa"/>
          </w:tcPr>
          <w:p w14:paraId="0BC96889" w14:textId="77777777" w:rsidR="00A273D5" w:rsidRPr="00F404A3" w:rsidRDefault="00A273D5" w:rsidP="00A273D5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8BBF861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характеристика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 xml:space="preserve"> (кратко) (Информация о характере репертуара, достижениях и т.п.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участник считает необходимым о себе сообщить</w:t>
            </w: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4253" w:type="dxa"/>
          </w:tcPr>
          <w:p w14:paraId="6E348C4F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D5" w:rsidRPr="00F404A3" w14:paraId="24131CE5" w14:textId="77777777" w:rsidTr="00F95F7E">
        <w:trPr>
          <w:trHeight w:val="309"/>
        </w:trPr>
        <w:tc>
          <w:tcPr>
            <w:tcW w:w="675" w:type="dxa"/>
          </w:tcPr>
          <w:p w14:paraId="6716166D" w14:textId="77777777" w:rsidR="00A273D5" w:rsidRPr="00F404A3" w:rsidRDefault="00A273D5" w:rsidP="00A273D5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56751B3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>Контактное лицо для связи с оргкомитетом</w:t>
            </w:r>
          </w:p>
        </w:tc>
        <w:tc>
          <w:tcPr>
            <w:tcW w:w="4253" w:type="dxa"/>
          </w:tcPr>
          <w:p w14:paraId="77B634C3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D5" w:rsidRPr="00F404A3" w14:paraId="69891324" w14:textId="77777777" w:rsidTr="00F95F7E">
        <w:trPr>
          <w:trHeight w:val="217"/>
        </w:trPr>
        <w:tc>
          <w:tcPr>
            <w:tcW w:w="675" w:type="dxa"/>
          </w:tcPr>
          <w:p w14:paraId="0C484101" w14:textId="77777777" w:rsidR="00A273D5" w:rsidRPr="00F404A3" w:rsidRDefault="00A273D5" w:rsidP="00A273D5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AF28599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253" w:type="dxa"/>
          </w:tcPr>
          <w:p w14:paraId="54FC2E4D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D5" w:rsidRPr="00F404A3" w14:paraId="46BA31AB" w14:textId="77777777" w:rsidTr="00F95F7E">
        <w:trPr>
          <w:trHeight w:val="253"/>
        </w:trPr>
        <w:tc>
          <w:tcPr>
            <w:tcW w:w="675" w:type="dxa"/>
          </w:tcPr>
          <w:p w14:paraId="4AB03DBE" w14:textId="77777777" w:rsidR="00A273D5" w:rsidRPr="00F404A3" w:rsidRDefault="00A273D5" w:rsidP="00A273D5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63D90EA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связи</w:t>
            </w:r>
          </w:p>
        </w:tc>
        <w:tc>
          <w:tcPr>
            <w:tcW w:w="4253" w:type="dxa"/>
          </w:tcPr>
          <w:p w14:paraId="62ED5A9D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D5" w:rsidRPr="00F404A3" w14:paraId="2C0F9C3B" w14:textId="77777777" w:rsidTr="00F95F7E">
        <w:trPr>
          <w:trHeight w:val="80"/>
        </w:trPr>
        <w:tc>
          <w:tcPr>
            <w:tcW w:w="675" w:type="dxa"/>
          </w:tcPr>
          <w:p w14:paraId="701057E4" w14:textId="77777777" w:rsidR="00A273D5" w:rsidRPr="00F404A3" w:rsidRDefault="00A273D5" w:rsidP="00A273D5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E08BFD0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>Населённый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регион проживания, представляемый регион. </w:t>
            </w:r>
          </w:p>
        </w:tc>
        <w:tc>
          <w:tcPr>
            <w:tcW w:w="4253" w:type="dxa"/>
          </w:tcPr>
          <w:p w14:paraId="70B35D4F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D5" w:rsidRPr="00F404A3" w14:paraId="3CA0F25B" w14:textId="77777777" w:rsidTr="00F95F7E">
        <w:tc>
          <w:tcPr>
            <w:tcW w:w="675" w:type="dxa"/>
          </w:tcPr>
          <w:p w14:paraId="6DE95913" w14:textId="77777777" w:rsidR="00A273D5" w:rsidRPr="00F404A3" w:rsidRDefault="00A273D5" w:rsidP="00A273D5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C0B1F58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учреждения, от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оторого представляется участник</w:t>
            </w: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(учебного заведения, места работы)</w:t>
            </w:r>
          </w:p>
        </w:tc>
        <w:tc>
          <w:tcPr>
            <w:tcW w:w="4253" w:type="dxa"/>
          </w:tcPr>
          <w:p w14:paraId="41BE4D1C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D5" w:rsidRPr="00F404A3" w14:paraId="603C2044" w14:textId="77777777" w:rsidTr="00F95F7E">
        <w:trPr>
          <w:trHeight w:val="333"/>
        </w:trPr>
        <w:tc>
          <w:tcPr>
            <w:tcW w:w="675" w:type="dxa"/>
          </w:tcPr>
          <w:p w14:paraId="057E55F8" w14:textId="77777777" w:rsidR="00A273D5" w:rsidRPr="00F404A3" w:rsidRDefault="00A273D5" w:rsidP="00A273D5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AB4B474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>ФИО руководителя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04A3">
              <w:rPr>
                <w:rFonts w:ascii="Times New Roman" w:hAnsi="Times New Roman" w:cs="Times New Roman"/>
                <w:sz w:val="28"/>
                <w:szCs w:val="28"/>
              </w:rPr>
              <w:t xml:space="preserve"> от которого представляется участник.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(учебного заведения, места работы)</w:t>
            </w:r>
          </w:p>
        </w:tc>
        <w:tc>
          <w:tcPr>
            <w:tcW w:w="4253" w:type="dxa"/>
          </w:tcPr>
          <w:p w14:paraId="617BAA2B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D5" w:rsidRPr="00F404A3" w14:paraId="5CF01190" w14:textId="77777777" w:rsidTr="00F95F7E">
        <w:trPr>
          <w:trHeight w:val="333"/>
        </w:trPr>
        <w:tc>
          <w:tcPr>
            <w:tcW w:w="675" w:type="dxa"/>
          </w:tcPr>
          <w:p w14:paraId="7DAEB913" w14:textId="77777777" w:rsidR="00A273D5" w:rsidRPr="00F404A3" w:rsidRDefault="00A273D5" w:rsidP="00A273D5">
            <w:pPr>
              <w:pStyle w:val="p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282" w:firstLine="0"/>
              <w:rPr>
                <w:rStyle w:val="s1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2FF0F14" w14:textId="77777777" w:rsidR="00A273D5" w:rsidRPr="00854F9B" w:rsidRDefault="00A273D5" w:rsidP="00F95F7E">
            <w:pPr>
              <w:pStyle w:val="a6"/>
              <w:rPr>
                <w:rFonts w:ascii="Times New Roman" w:hAnsi="Times New Roman" w:cs="Times New Roman"/>
              </w:rPr>
            </w:pPr>
            <w:r w:rsidRPr="00854F9B">
              <w:rPr>
                <w:rFonts w:ascii="Times New Roman" w:hAnsi="Times New Roman" w:cs="Times New Roman"/>
              </w:rPr>
              <w:t>Настоящим я даю свое согласие на обработку моих персональных данных, относящихся к перечисленным ниже категориям персональных данных: фамилия, имя, отчество, дата рождения, образование, наличие членства в профессиональных/</w:t>
            </w:r>
            <w:proofErr w:type="gramStart"/>
            <w:r w:rsidRPr="00854F9B">
              <w:rPr>
                <w:rFonts w:ascii="Times New Roman" w:hAnsi="Times New Roman" w:cs="Times New Roman"/>
              </w:rPr>
              <w:t>общественных  и</w:t>
            </w:r>
            <w:proofErr w:type="gramEnd"/>
            <w:r w:rsidRPr="00854F9B">
              <w:rPr>
                <w:rFonts w:ascii="Times New Roman" w:hAnsi="Times New Roman" w:cs="Times New Roman"/>
              </w:rPr>
              <w:t xml:space="preserve">/или творческих организациях и сообществах, </w:t>
            </w:r>
            <w:r w:rsidRPr="00854F9B">
              <w:rPr>
                <w:rFonts w:ascii="Times New Roman" w:hAnsi="Times New Roman" w:cs="Times New Roman"/>
              </w:rPr>
              <w:lastRenderedPageBreak/>
              <w:t xml:space="preserve">телефон, электронная почта, персональный сайт.                                                                      </w:t>
            </w:r>
          </w:p>
          <w:p w14:paraId="7DF251CC" w14:textId="77777777" w:rsidR="00A273D5" w:rsidRPr="00854F9B" w:rsidRDefault="00A273D5" w:rsidP="00F95F7E">
            <w:pPr>
              <w:pStyle w:val="a6"/>
              <w:rPr>
                <w:rFonts w:ascii="Times New Roman" w:hAnsi="Times New Roman" w:cs="Times New Roman"/>
              </w:rPr>
            </w:pPr>
            <w:r w:rsidRPr="00854F9B">
              <w:rPr>
                <w:rFonts w:ascii="Times New Roman" w:hAnsi="Times New Roman" w:cs="Times New Roman"/>
              </w:rPr>
              <w:t xml:space="preserve">Я даю согласие на использование моих персональных данных исключительно в рамках </w:t>
            </w:r>
            <w:proofErr w:type="gramStart"/>
            <w:r w:rsidRPr="00854F9B">
              <w:rPr>
                <w:rFonts w:ascii="Times New Roman" w:hAnsi="Times New Roman" w:cs="Times New Roman"/>
              </w:rPr>
              <w:t>проведения  Межнационального</w:t>
            </w:r>
            <w:proofErr w:type="gramEnd"/>
            <w:r w:rsidRPr="00854F9B">
              <w:rPr>
                <w:rFonts w:ascii="Times New Roman" w:hAnsi="Times New Roman" w:cs="Times New Roman"/>
              </w:rPr>
              <w:t xml:space="preserve"> поэтического фестиваля Московского дома национальностей.</w:t>
            </w:r>
          </w:p>
          <w:p w14:paraId="5438EFA7" w14:textId="77777777" w:rsidR="00A273D5" w:rsidRPr="00854F9B" w:rsidRDefault="00A273D5" w:rsidP="00F95F7E">
            <w:pPr>
              <w:pStyle w:val="a6"/>
              <w:rPr>
                <w:rFonts w:ascii="Times New Roman" w:hAnsi="Times New Roman" w:cs="Times New Roman"/>
              </w:rPr>
            </w:pPr>
            <w:r w:rsidRPr="00854F9B">
              <w:rPr>
                <w:rFonts w:ascii="Times New Roman" w:hAnsi="Times New Roman" w:cs="Times New Roman"/>
              </w:rPr>
              <w:t xml:space="preserve">Я проинформирован(а), что Государственное бюджетное учреждение города Москвы «Московский дом </w:t>
            </w:r>
            <w:proofErr w:type="gramStart"/>
            <w:r w:rsidRPr="00854F9B">
              <w:rPr>
                <w:rFonts w:ascii="Times New Roman" w:hAnsi="Times New Roman" w:cs="Times New Roman"/>
              </w:rPr>
              <w:t>национальностей»  гарантирует</w:t>
            </w:r>
            <w:proofErr w:type="gramEnd"/>
            <w:r w:rsidRPr="00854F9B">
              <w:rPr>
                <w:rFonts w:ascii="Times New Roman" w:hAnsi="Times New Roman" w:cs="Times New Roman"/>
              </w:rPr>
              <w:t xml:space="preserve"> обработку моих персональных данных в соответствии с действующим законодательством Российской Федерации. </w:t>
            </w:r>
          </w:p>
          <w:p w14:paraId="274EACEA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54F9B">
              <w:rPr>
                <w:rFonts w:ascii="Times New Roman" w:hAnsi="Times New Roman" w:cs="Times New Roman"/>
              </w:rPr>
              <w:t xml:space="preserve">Данное согласие действует до достижения целей обработки персональных данных или в течение срока хранения информации.  Данное согласие может быть отозвано в любой момент по моему письменному заявлению. Я подтверждаю, </w:t>
            </w:r>
            <w:proofErr w:type="gramStart"/>
            <w:r w:rsidRPr="00854F9B">
              <w:rPr>
                <w:rFonts w:ascii="Times New Roman" w:hAnsi="Times New Roman" w:cs="Times New Roman"/>
              </w:rPr>
              <w:t>что</w:t>
            </w:r>
            <w:proofErr w:type="gramEnd"/>
            <w:r w:rsidRPr="00854F9B">
              <w:rPr>
                <w:rFonts w:ascii="Times New Roman" w:hAnsi="Times New Roman" w:cs="Times New Roman"/>
              </w:rPr>
              <w:t xml:space="preserve"> давая такое согласие, я действую по собственной воле и в своих интересах.</w:t>
            </w:r>
          </w:p>
        </w:tc>
        <w:tc>
          <w:tcPr>
            <w:tcW w:w="4253" w:type="dxa"/>
          </w:tcPr>
          <w:p w14:paraId="104C5F48" w14:textId="77777777" w:rsidR="00A273D5" w:rsidRPr="00F404A3" w:rsidRDefault="00A273D5" w:rsidP="00F9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DEBB4D" w14:textId="77777777" w:rsidR="00A273D5" w:rsidRPr="00B115E3" w:rsidRDefault="00A273D5" w:rsidP="00A273D5">
      <w:pPr>
        <w:pStyle w:val="p4"/>
        <w:shd w:val="clear" w:color="auto" w:fill="FFFFFF"/>
        <w:spacing w:before="0" w:beforeAutospacing="0" w:after="0" w:afterAutospacing="0"/>
        <w:ind w:right="284"/>
        <w:rPr>
          <w:rStyle w:val="s1"/>
          <w:bCs/>
          <w:color w:val="000000"/>
          <w:sz w:val="18"/>
          <w:szCs w:val="28"/>
        </w:rPr>
      </w:pPr>
    </w:p>
    <w:p w14:paraId="7BC4215B" w14:textId="77777777" w:rsidR="00A273D5" w:rsidRPr="00D14D69" w:rsidRDefault="00A273D5" w:rsidP="00A273D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8"/>
        </w:rPr>
      </w:pPr>
      <w:r w:rsidRPr="00960090">
        <w:rPr>
          <w:rFonts w:ascii="Times New Roman" w:hAnsi="Times New Roman" w:cs="Times New Roman"/>
          <w:sz w:val="24"/>
          <w:szCs w:val="28"/>
        </w:rPr>
        <w:t>Заявки отправлять по адресу</w:t>
      </w:r>
      <w:r w:rsidRPr="00960090">
        <w:rPr>
          <w:rFonts w:ascii="Times New Roman" w:hAnsi="Times New Roman" w:cs="Times New Roman"/>
          <w:color w:val="FF0000"/>
          <w:sz w:val="24"/>
          <w:szCs w:val="28"/>
        </w:rPr>
        <w:t xml:space="preserve">: </w:t>
      </w:r>
      <w:r w:rsidRPr="00D14D69">
        <w:rPr>
          <w:rFonts w:ascii="Times New Roman" w:hAnsi="Times New Roman" w:cs="Times New Roman"/>
          <w:color w:val="FF0000"/>
          <w:sz w:val="24"/>
          <w:szCs w:val="28"/>
        </w:rPr>
        <w:t>oksanavt@mdn.ru, yanaag@mdn.ru</w:t>
      </w:r>
    </w:p>
    <w:p w14:paraId="2E409C98" w14:textId="77777777" w:rsidR="00A273D5" w:rsidRPr="00D14D69" w:rsidRDefault="00A273D5" w:rsidP="00A273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4D69">
        <w:rPr>
          <w:rFonts w:ascii="Times New Roman" w:hAnsi="Times New Roman" w:cs="Times New Roman"/>
          <w:sz w:val="24"/>
          <w:szCs w:val="28"/>
        </w:rPr>
        <w:t>Контактное лицо: Оксана Валентиновна Титкова +7(495)625-93-41</w:t>
      </w:r>
    </w:p>
    <w:p w14:paraId="7FC42DE2" w14:textId="77777777" w:rsidR="00A273D5" w:rsidRPr="00FD4273" w:rsidRDefault="00A273D5" w:rsidP="00A273D5">
      <w:pPr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D14D69">
        <w:rPr>
          <w:rFonts w:ascii="Times New Roman" w:hAnsi="Times New Roman" w:cs="Times New Roman"/>
          <w:sz w:val="24"/>
          <w:szCs w:val="28"/>
        </w:rPr>
        <w:t xml:space="preserve"> Яна Александровна Гаджиева тел. +7(495)625-75-88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</w:p>
    <w:p w14:paraId="24213FEC" w14:textId="77777777" w:rsidR="00A273D5" w:rsidRPr="001E2B69" w:rsidRDefault="00A273D5" w:rsidP="00A273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A9E0E49" w14:textId="77777777" w:rsidR="00A273D5" w:rsidRPr="00A83333" w:rsidRDefault="00A273D5" w:rsidP="00A273D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115E3">
        <w:rPr>
          <w:rFonts w:ascii="Times New Roman" w:hAnsi="Times New Roman" w:cs="Times New Roman"/>
          <w:color w:val="FF0000"/>
          <w:sz w:val="32"/>
          <w:szCs w:val="28"/>
        </w:rPr>
        <w:t>*!(</w:t>
      </w:r>
      <w:proofErr w:type="gramEnd"/>
      <w:r w:rsidRPr="00B115E3">
        <w:rPr>
          <w:rFonts w:ascii="Times New Roman" w:hAnsi="Times New Roman" w:cs="Times New Roman"/>
          <w:color w:val="FF0000"/>
          <w:sz w:val="32"/>
          <w:szCs w:val="28"/>
        </w:rPr>
        <w:t>все поля обязательны к заполнению)</w:t>
      </w:r>
      <w:r w:rsidRPr="00B115E3">
        <w:rPr>
          <w:rFonts w:ascii="Times New Roman" w:hAnsi="Times New Roman" w:cs="Times New Roman"/>
          <w:color w:val="FF0000"/>
          <w:sz w:val="32"/>
          <w:szCs w:val="28"/>
        </w:rPr>
        <w:br/>
      </w:r>
    </w:p>
    <w:p w14:paraId="44038FFB" w14:textId="77777777" w:rsidR="00F37D9A" w:rsidRDefault="00F37D9A"/>
    <w:sectPr w:rsidR="00F37D9A" w:rsidSect="00A019A1">
      <w:footerReference w:type="default" r:id="rId5"/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9121119"/>
      <w:docPartObj>
        <w:docPartGallery w:val="Page Numbers (Bottom of Page)"/>
        <w:docPartUnique/>
      </w:docPartObj>
    </w:sdtPr>
    <w:sdtContent>
      <w:p w14:paraId="0C96E049" w14:textId="77777777" w:rsidR="00B00AF5" w:rsidRDefault="0000000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13271B3A" w14:textId="77777777" w:rsidR="00B00AF5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50EFA"/>
    <w:multiLevelType w:val="hybridMultilevel"/>
    <w:tmpl w:val="DE748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82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8A"/>
    <w:rsid w:val="00A273D5"/>
    <w:rsid w:val="00B62F8A"/>
    <w:rsid w:val="00BA7E8C"/>
    <w:rsid w:val="00E46EA0"/>
    <w:rsid w:val="00F3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EADFE-E07C-43ED-B180-5612E9B1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3D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27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273D5"/>
    <w:rPr>
      <w:kern w:val="0"/>
      <w14:ligatures w14:val="none"/>
    </w:rPr>
  </w:style>
  <w:style w:type="table" w:styleId="a5">
    <w:name w:val="Table Grid"/>
    <w:basedOn w:val="a1"/>
    <w:uiPriority w:val="59"/>
    <w:rsid w:val="00A273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a"/>
    <w:rsid w:val="00A2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273D5"/>
  </w:style>
  <w:style w:type="paragraph" w:styleId="a6">
    <w:name w:val="No Spacing"/>
    <w:uiPriority w:val="1"/>
    <w:qFormat/>
    <w:rsid w:val="00A273D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Гаджиева Яна А.</dc:creator>
  <cp:keywords/>
  <dc:description/>
  <cp:lastModifiedBy>Гаджиева Яна А.</cp:lastModifiedBy>
  <cp:revision>2</cp:revision>
  <dcterms:created xsi:type="dcterms:W3CDTF">2024-07-09T12:14:00Z</dcterms:created>
  <dcterms:modified xsi:type="dcterms:W3CDTF">2024-07-09T12:14:00Z</dcterms:modified>
</cp:coreProperties>
</file>