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71A0" w14:textId="77777777" w:rsidR="001818F5" w:rsidRPr="001818F5" w:rsidRDefault="001818F5" w:rsidP="0018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F5">
        <w:rPr>
          <w:rFonts w:ascii="Times New Roman" w:hAnsi="Times New Roman" w:cs="Times New Roman"/>
          <w:b/>
          <w:sz w:val="28"/>
          <w:szCs w:val="28"/>
        </w:rPr>
        <w:t>VI Московский конкурс-пленэр живописных произведений</w:t>
      </w:r>
    </w:p>
    <w:p w14:paraId="2FDAE430" w14:textId="77777777" w:rsidR="001818F5" w:rsidRPr="001818F5" w:rsidRDefault="001818F5" w:rsidP="0018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F5">
        <w:rPr>
          <w:rFonts w:ascii="Times New Roman" w:hAnsi="Times New Roman" w:cs="Times New Roman"/>
          <w:b/>
          <w:sz w:val="28"/>
          <w:szCs w:val="28"/>
        </w:rPr>
        <w:t>«СТАРАЯ МОСКВА», октябрь 2020 года</w:t>
      </w:r>
    </w:p>
    <w:p w14:paraId="7B70CFD7" w14:textId="77777777" w:rsidR="001818F5" w:rsidRPr="001818F5" w:rsidRDefault="001818F5" w:rsidP="0018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F5">
        <w:rPr>
          <w:rFonts w:ascii="Times New Roman" w:hAnsi="Times New Roman" w:cs="Times New Roman"/>
          <w:b/>
          <w:sz w:val="28"/>
          <w:szCs w:val="28"/>
        </w:rPr>
        <w:t>Московский дом национальностей, ул. Новая Басманная, дом 4, стр. 1</w:t>
      </w:r>
    </w:p>
    <w:p w14:paraId="31E2531B" w14:textId="77777777" w:rsidR="001818F5" w:rsidRPr="001818F5" w:rsidRDefault="001818F5" w:rsidP="00181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B1124" w14:textId="77777777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sz w:val="28"/>
          <w:szCs w:val="28"/>
        </w:rPr>
        <w:t>Тема: «Художественный образ Старой Москвы. Историко-культурное пространство»</w:t>
      </w:r>
    </w:p>
    <w:p w14:paraId="21ED8638" w14:textId="77777777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</w:p>
    <w:p w14:paraId="3042DAA7" w14:textId="77777777" w:rsidR="001818F5" w:rsidRPr="00F0701E" w:rsidRDefault="001818F5" w:rsidP="00F0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1E">
        <w:rPr>
          <w:rFonts w:ascii="Times New Roman" w:hAnsi="Times New Roman" w:cs="Times New Roman"/>
          <w:sz w:val="28"/>
          <w:szCs w:val="28"/>
        </w:rPr>
        <w:t>Протокол заседания Экспертного совета от 22 октября 2020 года</w:t>
      </w:r>
    </w:p>
    <w:p w14:paraId="0FCAF703" w14:textId="77777777" w:rsidR="001818F5" w:rsidRPr="00F0701E" w:rsidRDefault="001818F5" w:rsidP="00F070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72E65C" w14:textId="77777777" w:rsidR="001818F5" w:rsidRPr="00F0701E" w:rsidRDefault="001818F5" w:rsidP="00F0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1E">
        <w:rPr>
          <w:rFonts w:ascii="Times New Roman" w:hAnsi="Times New Roman" w:cs="Times New Roman"/>
          <w:b/>
          <w:sz w:val="28"/>
          <w:szCs w:val="28"/>
        </w:rPr>
        <w:t>За достижения в художественном творчестве авторы следующих произведений награждаются:</w:t>
      </w:r>
    </w:p>
    <w:p w14:paraId="6AFC4112" w14:textId="10FFCA6E" w:rsidR="001818F5" w:rsidRPr="00F0701E" w:rsidRDefault="001818F5" w:rsidP="00F0701E">
      <w:pPr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Pr="00F0701E">
        <w:rPr>
          <w:rFonts w:ascii="Times New Roman" w:hAnsi="Times New Roman" w:cs="Times New Roman"/>
          <w:sz w:val="28"/>
          <w:szCs w:val="28"/>
        </w:rPr>
        <w:t xml:space="preserve">VI Московского конкурса-пленэра живописных произведений «Старая Москва», октябрь 2020 г.: «За высокие достижения в </w:t>
      </w:r>
      <w:proofErr w:type="spellStart"/>
      <w:r w:rsidRPr="00F0701E">
        <w:rPr>
          <w:rFonts w:ascii="Times New Roman" w:hAnsi="Times New Roman" w:cs="Times New Roman"/>
          <w:sz w:val="28"/>
          <w:szCs w:val="28"/>
        </w:rPr>
        <w:t>зобразительном</w:t>
      </w:r>
      <w:proofErr w:type="spellEnd"/>
      <w:r w:rsidRPr="00F0701E">
        <w:rPr>
          <w:rFonts w:ascii="Times New Roman" w:hAnsi="Times New Roman" w:cs="Times New Roman"/>
          <w:sz w:val="28"/>
          <w:szCs w:val="28"/>
        </w:rPr>
        <w:t xml:space="preserve"> искусстве»</w:t>
      </w:r>
    </w:p>
    <w:p w14:paraId="6A592DDF" w14:textId="77777777" w:rsidR="001818F5" w:rsidRPr="00F0701E" w:rsidRDefault="001818F5" w:rsidP="00F070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01E">
        <w:rPr>
          <w:rFonts w:ascii="Times New Roman" w:hAnsi="Times New Roman" w:cs="Times New Roman"/>
          <w:b/>
          <w:sz w:val="36"/>
          <w:szCs w:val="36"/>
        </w:rPr>
        <w:t>Птичкин Илья Иванович</w:t>
      </w:r>
    </w:p>
    <w:p w14:paraId="7A41B839" w14:textId="77777777" w:rsidR="001818F5" w:rsidRPr="001818F5" w:rsidRDefault="001818F5" w:rsidP="00F0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sz w:val="28"/>
          <w:szCs w:val="28"/>
        </w:rPr>
        <w:t>«Храм трех святителей». Холст, масло, 80х80 см, 2020</w:t>
      </w:r>
    </w:p>
    <w:p w14:paraId="197F55BC" w14:textId="77777777" w:rsidR="00DC267E" w:rsidRDefault="00DC267E" w:rsidP="00DC267E">
      <w:pPr>
        <w:rPr>
          <w:rFonts w:ascii="Times New Roman" w:hAnsi="Times New Roman" w:cs="Times New Roman"/>
          <w:sz w:val="28"/>
          <w:szCs w:val="28"/>
        </w:rPr>
      </w:pPr>
    </w:p>
    <w:p w14:paraId="53903063" w14:textId="16D23671" w:rsidR="00DC267E" w:rsidRPr="00DC267E" w:rsidRDefault="00DC267E" w:rsidP="00DC267E">
      <w:pPr>
        <w:rPr>
          <w:rFonts w:ascii="Times New Roman" w:hAnsi="Times New Roman" w:cs="Times New Roman"/>
          <w:sz w:val="28"/>
          <w:szCs w:val="28"/>
        </w:rPr>
      </w:pPr>
      <w:r w:rsidRPr="00DC267E">
        <w:rPr>
          <w:rFonts w:ascii="Times New Roman" w:hAnsi="Times New Roman" w:cs="Times New Roman"/>
          <w:b/>
          <w:sz w:val="28"/>
          <w:szCs w:val="28"/>
        </w:rPr>
        <w:t>Приз ГБУ «МДН»</w:t>
      </w:r>
      <w:r w:rsidRPr="00DC267E">
        <w:rPr>
          <w:rFonts w:ascii="Times New Roman" w:hAnsi="Times New Roman" w:cs="Times New Roman"/>
          <w:sz w:val="28"/>
          <w:szCs w:val="28"/>
        </w:rPr>
        <w:t xml:space="preserve"> VI Московского конкурса-пленэра живописных произведений «Старая Москва», октябрь 2020 г.: «За создание художественно-исторического образа Старой Москвы»</w:t>
      </w:r>
    </w:p>
    <w:p w14:paraId="5D9D35E8" w14:textId="77777777" w:rsidR="00DC267E" w:rsidRPr="00DC267E" w:rsidRDefault="00DC267E" w:rsidP="00DC267E">
      <w:pPr>
        <w:rPr>
          <w:rFonts w:ascii="Times New Roman" w:hAnsi="Times New Roman" w:cs="Times New Roman"/>
          <w:sz w:val="28"/>
          <w:szCs w:val="28"/>
        </w:rPr>
      </w:pPr>
    </w:p>
    <w:p w14:paraId="7329ED5B" w14:textId="77777777" w:rsidR="00DC267E" w:rsidRPr="007F4C91" w:rsidRDefault="00DC267E" w:rsidP="00DC2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7F4C91">
        <w:rPr>
          <w:rFonts w:ascii="Times New Roman" w:hAnsi="Times New Roman" w:cs="Times New Roman"/>
          <w:b/>
          <w:sz w:val="36"/>
          <w:szCs w:val="36"/>
        </w:rPr>
        <w:t>Куракса</w:t>
      </w:r>
      <w:proofErr w:type="spellEnd"/>
      <w:r w:rsidRPr="007F4C91">
        <w:rPr>
          <w:rFonts w:ascii="Times New Roman" w:hAnsi="Times New Roman" w:cs="Times New Roman"/>
          <w:b/>
          <w:sz w:val="36"/>
          <w:szCs w:val="36"/>
        </w:rPr>
        <w:t xml:space="preserve"> Василий Васильевич</w:t>
      </w:r>
    </w:p>
    <w:bookmarkEnd w:id="0"/>
    <w:p w14:paraId="46455858" w14:textId="2A83A15D" w:rsidR="001818F5" w:rsidRPr="001818F5" w:rsidRDefault="00DC267E" w:rsidP="00DC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67E">
        <w:rPr>
          <w:rFonts w:ascii="Times New Roman" w:hAnsi="Times New Roman" w:cs="Times New Roman"/>
          <w:sz w:val="28"/>
          <w:szCs w:val="28"/>
        </w:rPr>
        <w:t>«Никита Мученик на Старой Басманной». Оргалит, масло, 60х90 см, 2020</w:t>
      </w:r>
    </w:p>
    <w:p w14:paraId="7CF1F0ED" w14:textId="77777777" w:rsidR="00DC267E" w:rsidRDefault="00DC267E" w:rsidP="001818F5">
      <w:pPr>
        <w:rPr>
          <w:rFonts w:ascii="Times New Roman" w:hAnsi="Times New Roman" w:cs="Times New Roman"/>
          <w:b/>
          <w:sz w:val="28"/>
          <w:szCs w:val="28"/>
        </w:rPr>
      </w:pPr>
    </w:p>
    <w:p w14:paraId="6D5B08B3" w14:textId="4508C81E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  <w:r w:rsidRPr="00F0701E">
        <w:rPr>
          <w:rFonts w:ascii="Times New Roman" w:hAnsi="Times New Roman" w:cs="Times New Roman"/>
          <w:b/>
          <w:sz w:val="28"/>
          <w:szCs w:val="28"/>
        </w:rPr>
        <w:t>1-ое место</w:t>
      </w:r>
      <w:r w:rsidRPr="001818F5">
        <w:rPr>
          <w:rFonts w:ascii="Times New Roman" w:hAnsi="Times New Roman" w:cs="Times New Roman"/>
          <w:sz w:val="28"/>
          <w:szCs w:val="28"/>
        </w:rPr>
        <w:t xml:space="preserve"> в VI Московском конкурсе-пленэре живописных произведений «Старая Москва», октябрь 2020 г.: «За высокий профессионализм и верность традициям»</w:t>
      </w:r>
    </w:p>
    <w:p w14:paraId="685DD97D" w14:textId="77777777" w:rsidR="001818F5" w:rsidRPr="00F0701E" w:rsidRDefault="001818F5" w:rsidP="00F070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01E">
        <w:rPr>
          <w:rFonts w:ascii="Times New Roman" w:hAnsi="Times New Roman" w:cs="Times New Roman"/>
          <w:b/>
          <w:sz w:val="36"/>
          <w:szCs w:val="36"/>
        </w:rPr>
        <w:t>Петров Дмитрий Валерьевич</w:t>
      </w:r>
    </w:p>
    <w:p w14:paraId="736D8F09" w14:textId="77777777" w:rsidR="001818F5" w:rsidRPr="001818F5" w:rsidRDefault="001818F5" w:rsidP="00F0701E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sz w:val="28"/>
          <w:szCs w:val="28"/>
        </w:rPr>
        <w:t>«Солнечный день». Холст, масло, 60х80 см, 2020</w:t>
      </w:r>
    </w:p>
    <w:p w14:paraId="4D154B6C" w14:textId="77777777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</w:p>
    <w:p w14:paraId="44FB5184" w14:textId="648C2179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  <w:r w:rsidRPr="00F0701E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1818F5">
        <w:rPr>
          <w:rFonts w:ascii="Times New Roman" w:hAnsi="Times New Roman" w:cs="Times New Roman"/>
          <w:sz w:val="28"/>
          <w:szCs w:val="28"/>
        </w:rPr>
        <w:t xml:space="preserve"> в VI Московском конкурсе-пленэре живописных произведений «Старая Москва», октябрь 2020 г.: «За высокий профессионализм и верность </w:t>
      </w:r>
      <w:r w:rsidR="00F0701E">
        <w:rPr>
          <w:rFonts w:ascii="Times New Roman" w:hAnsi="Times New Roman" w:cs="Times New Roman"/>
          <w:sz w:val="28"/>
          <w:szCs w:val="28"/>
        </w:rPr>
        <w:t>т</w:t>
      </w:r>
      <w:r w:rsidRPr="001818F5">
        <w:rPr>
          <w:rFonts w:ascii="Times New Roman" w:hAnsi="Times New Roman" w:cs="Times New Roman"/>
          <w:sz w:val="28"/>
          <w:szCs w:val="28"/>
        </w:rPr>
        <w:t>радициям»</w:t>
      </w:r>
    </w:p>
    <w:p w14:paraId="6F2B4903" w14:textId="79F9AEDE" w:rsidR="001818F5" w:rsidRPr="00F0701E" w:rsidRDefault="001818F5" w:rsidP="00F070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0701E">
        <w:rPr>
          <w:rFonts w:ascii="Times New Roman" w:hAnsi="Times New Roman" w:cs="Times New Roman"/>
          <w:b/>
          <w:sz w:val="36"/>
          <w:szCs w:val="36"/>
        </w:rPr>
        <w:t>Иваник</w:t>
      </w:r>
      <w:proofErr w:type="spellEnd"/>
      <w:r w:rsidRPr="00F0701E">
        <w:rPr>
          <w:rFonts w:ascii="Times New Roman" w:hAnsi="Times New Roman" w:cs="Times New Roman"/>
          <w:b/>
          <w:sz w:val="36"/>
          <w:szCs w:val="36"/>
        </w:rPr>
        <w:t xml:space="preserve"> Ирина Игоревна</w:t>
      </w:r>
    </w:p>
    <w:p w14:paraId="6A9CF598" w14:textId="77777777" w:rsidR="001818F5" w:rsidRPr="001818F5" w:rsidRDefault="001818F5" w:rsidP="00F0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sz w:val="28"/>
          <w:szCs w:val="28"/>
        </w:rPr>
        <w:t>«Дворик на Басманной». Холст, масло, 90х60 см, 2020</w:t>
      </w:r>
    </w:p>
    <w:p w14:paraId="3CB41B67" w14:textId="77777777" w:rsidR="00F0701E" w:rsidRDefault="00F0701E" w:rsidP="001818F5">
      <w:pPr>
        <w:rPr>
          <w:rFonts w:ascii="Times New Roman" w:hAnsi="Times New Roman" w:cs="Times New Roman"/>
          <w:b/>
          <w:sz w:val="28"/>
          <w:szCs w:val="28"/>
        </w:rPr>
      </w:pPr>
    </w:p>
    <w:p w14:paraId="2373DA92" w14:textId="463D6763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  <w:r w:rsidRPr="00F0701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818F5">
        <w:rPr>
          <w:rFonts w:ascii="Times New Roman" w:hAnsi="Times New Roman" w:cs="Times New Roman"/>
          <w:sz w:val="28"/>
          <w:szCs w:val="28"/>
        </w:rPr>
        <w:t xml:space="preserve"> в VI Московском конкурсе-пленэре живописных произведений «Старая Москва», октябрь 2020 г.: «За высокий профессионализм и верность традициям»</w:t>
      </w:r>
    </w:p>
    <w:p w14:paraId="1DEF37DA" w14:textId="77777777" w:rsidR="001818F5" w:rsidRPr="00F0701E" w:rsidRDefault="001818F5" w:rsidP="00F070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01E">
        <w:rPr>
          <w:rFonts w:ascii="Times New Roman" w:hAnsi="Times New Roman" w:cs="Times New Roman"/>
          <w:b/>
          <w:sz w:val="36"/>
          <w:szCs w:val="36"/>
        </w:rPr>
        <w:t>Соболева Дарья Александровна</w:t>
      </w:r>
    </w:p>
    <w:p w14:paraId="7D3E552C" w14:textId="77777777" w:rsidR="001818F5" w:rsidRPr="001818F5" w:rsidRDefault="001818F5" w:rsidP="00F0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sz w:val="28"/>
          <w:szCs w:val="28"/>
        </w:rPr>
        <w:t>«Церковь Никиты Мученика на Старой Басманной». Холст, масло, 50х70 см, 2020</w:t>
      </w:r>
    </w:p>
    <w:p w14:paraId="5B5674EA" w14:textId="77777777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</w:p>
    <w:p w14:paraId="6A862F83" w14:textId="312A313B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</w:p>
    <w:p w14:paraId="38D99AF1" w14:textId="77777777" w:rsidR="001818F5" w:rsidRPr="00DC267E" w:rsidRDefault="001818F5" w:rsidP="001818F5">
      <w:pPr>
        <w:rPr>
          <w:rFonts w:ascii="Times New Roman" w:hAnsi="Times New Roman" w:cs="Times New Roman"/>
          <w:b/>
          <w:sz w:val="28"/>
          <w:szCs w:val="28"/>
        </w:rPr>
      </w:pPr>
      <w:r w:rsidRPr="00DC267E">
        <w:rPr>
          <w:rFonts w:ascii="Times New Roman" w:hAnsi="Times New Roman" w:cs="Times New Roman"/>
          <w:b/>
          <w:sz w:val="28"/>
          <w:szCs w:val="28"/>
        </w:rPr>
        <w:t>Приз зрительских симпатий:</w:t>
      </w:r>
    </w:p>
    <w:p w14:paraId="0F19EE0A" w14:textId="2449E6DC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  <w:r w:rsidRPr="001818F5">
        <w:rPr>
          <w:rFonts w:ascii="Times New Roman" w:hAnsi="Times New Roman" w:cs="Times New Roman"/>
          <w:sz w:val="28"/>
          <w:szCs w:val="28"/>
        </w:rPr>
        <w:t xml:space="preserve">присуждается по результатам </w:t>
      </w:r>
      <w:r w:rsidR="00DC267E">
        <w:rPr>
          <w:rFonts w:ascii="Times New Roman" w:hAnsi="Times New Roman" w:cs="Times New Roman"/>
          <w:sz w:val="28"/>
          <w:szCs w:val="28"/>
        </w:rPr>
        <w:t>голосования на сайте ГБУ «МДН» (05.11.2020 – 17.11.2020)</w:t>
      </w:r>
    </w:p>
    <w:p w14:paraId="70CDAAFB" w14:textId="77777777" w:rsidR="001818F5" w:rsidRPr="001818F5" w:rsidRDefault="001818F5" w:rsidP="001818F5">
      <w:pPr>
        <w:rPr>
          <w:rFonts w:ascii="Times New Roman" w:hAnsi="Times New Roman" w:cs="Times New Roman"/>
          <w:sz w:val="28"/>
          <w:szCs w:val="28"/>
        </w:rPr>
      </w:pPr>
    </w:p>
    <w:p w14:paraId="7B0E5EC4" w14:textId="77777777" w:rsidR="002E720A" w:rsidRPr="001818F5" w:rsidRDefault="002E720A">
      <w:pPr>
        <w:rPr>
          <w:rFonts w:ascii="Times New Roman" w:hAnsi="Times New Roman" w:cs="Times New Roman"/>
          <w:sz w:val="28"/>
          <w:szCs w:val="28"/>
        </w:rPr>
      </w:pPr>
    </w:p>
    <w:sectPr w:rsidR="002E720A" w:rsidRPr="001818F5" w:rsidSect="00F0701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F2"/>
    <w:rsid w:val="00061E86"/>
    <w:rsid w:val="001818F5"/>
    <w:rsid w:val="002E720A"/>
    <w:rsid w:val="00551FF2"/>
    <w:rsid w:val="007F4C91"/>
    <w:rsid w:val="00DC267E"/>
    <w:rsid w:val="00F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459D"/>
  <w15:chartTrackingRefBased/>
  <w15:docId w15:val="{B50C5723-33EB-4CB3-BA40-8A2FC53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 Алексей</dc:creator>
  <cp:keywords/>
  <dc:description/>
  <cp:lastModifiedBy>Карелин Алексей</cp:lastModifiedBy>
  <cp:revision>4</cp:revision>
  <dcterms:created xsi:type="dcterms:W3CDTF">2020-10-31T13:48:00Z</dcterms:created>
  <dcterms:modified xsi:type="dcterms:W3CDTF">2020-10-31T14:10:00Z</dcterms:modified>
</cp:coreProperties>
</file>