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E713" w14:textId="568626E4" w:rsidR="00C7303E" w:rsidRDefault="00C7303E" w:rsidP="00C7303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 на участие во втором Межрегиональном первом поэтическом конкурсе</w:t>
      </w:r>
      <w:r>
        <w:rPr>
          <w:rFonts w:ascii="Times New Roman" w:hAnsi="Times New Roman"/>
          <w:b/>
          <w:sz w:val="28"/>
          <w:szCs w:val="28"/>
        </w:rPr>
        <w:t xml:space="preserve"> «Россия – земля моя!»</w:t>
      </w:r>
    </w:p>
    <w:p w14:paraId="615F963F" w14:textId="77777777" w:rsidR="00C7303E" w:rsidRDefault="00C7303E" w:rsidP="00C7303E">
      <w:pPr>
        <w:pStyle w:val="z-"/>
      </w:pPr>
      <w:r>
        <w:t>Начало формы</w:t>
      </w:r>
    </w:p>
    <w:tbl>
      <w:tblPr>
        <w:tblW w:w="4624" w:type="pct"/>
        <w:tblCellSpacing w:w="0" w:type="dxa"/>
        <w:tblInd w:w="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3"/>
      </w:tblGrid>
      <w:tr w:rsidR="00C7303E" w14:paraId="12126C0A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14:paraId="2B13E0A1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14:paraId="349D4FFD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03E" w14:paraId="25EEC05B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4E2"/>
            <w:vAlign w:val="center"/>
          </w:tcPr>
          <w:p w14:paraId="67C767EA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14:paraId="67EA6342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03E" w14:paraId="61454AE8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14:paraId="535633AE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14:paraId="2D098523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03E" w14:paraId="5A1D1871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14:paraId="3A579327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ВУЗа и/или земляческой организации</w:t>
            </w:r>
          </w:p>
          <w:p w14:paraId="4CB51616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03E" w14:paraId="23B4D37E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14:paraId="59296281" w14:textId="319C7D42" w:rsidR="00C7303E" w:rsidRDefault="00C7303E" w:rsidP="0019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произведений</w:t>
            </w:r>
            <w:r w:rsidR="00192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29F0" w14:paraId="7EA45DB2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14:paraId="221242E1" w14:textId="5B7E1B2A" w:rsidR="001929F0" w:rsidRDefault="001929F0" w:rsidP="00192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номинации</w:t>
            </w:r>
          </w:p>
          <w:p w14:paraId="5109C3AB" w14:textId="77777777" w:rsidR="001929F0" w:rsidRDefault="00192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03E" w14:paraId="7CCAE463" w14:textId="77777777" w:rsidTr="00C7303E">
        <w:trPr>
          <w:trHeight w:val="494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E4E2"/>
            <w:vAlign w:val="center"/>
          </w:tcPr>
          <w:p w14:paraId="6B226070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  <w:p w14:paraId="20DA9676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03E" w14:paraId="00094846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14:paraId="0EA89AA9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(лучше сотовый для оперативной связи)</w:t>
            </w:r>
          </w:p>
          <w:p w14:paraId="7542000F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03E" w14:paraId="328FDAC0" w14:textId="77777777" w:rsidTr="00C7303E">
        <w:trPr>
          <w:trHeight w:val="467"/>
          <w:tblCellSpacing w:w="0" w:type="dxa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C"/>
            <w:vAlign w:val="center"/>
          </w:tcPr>
          <w:p w14:paraId="7F264C9D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B562329" w14:textId="77777777" w:rsidR="00C7303E" w:rsidRDefault="00C73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C7BF28" w14:textId="77777777" w:rsidR="00C7303E" w:rsidRDefault="00C7303E" w:rsidP="00C7303E">
      <w:pPr>
        <w:rPr>
          <w:rFonts w:ascii="Calibri" w:hAnsi="Calibri"/>
          <w:sz w:val="22"/>
          <w:szCs w:val="22"/>
          <w:lang w:eastAsia="en-US"/>
        </w:rPr>
      </w:pPr>
    </w:p>
    <w:p w14:paraId="30FD3F58" w14:textId="77777777" w:rsidR="00C7303E" w:rsidRDefault="00C7303E" w:rsidP="00C730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Отправляя данную заявку, участник подтверждает свое согласие на публикацию произведений в литературных альманахах и обработку персональных данных оргкомитетом конкурса.</w:t>
      </w:r>
    </w:p>
    <w:p w14:paraId="7E73D653" w14:textId="77777777" w:rsidR="00C7303E" w:rsidRDefault="00C7303E" w:rsidP="00C7303E">
      <w:pPr>
        <w:rPr>
          <w:rFonts w:ascii="Calibri" w:hAnsi="Calibri"/>
          <w:sz w:val="22"/>
          <w:szCs w:val="22"/>
        </w:rPr>
      </w:pPr>
    </w:p>
    <w:p w14:paraId="3CF239AB" w14:textId="77777777" w:rsidR="00C7303E" w:rsidRDefault="00C7303E" w:rsidP="00C7303E">
      <w:pPr>
        <w:pStyle w:val="z-1"/>
      </w:pPr>
      <w:r>
        <w:t>Конец формы</w:t>
      </w:r>
    </w:p>
    <w:p w14:paraId="421B8DE1" w14:textId="77777777" w:rsidR="00CA2404" w:rsidRPr="002D2BC5" w:rsidRDefault="00CA2404" w:rsidP="00E27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2404" w:rsidRPr="002D2BC5" w:rsidSect="003828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1"/>
    <w:rsid w:val="00052F65"/>
    <w:rsid w:val="00063E37"/>
    <w:rsid w:val="000D1B23"/>
    <w:rsid w:val="000D1DB0"/>
    <w:rsid w:val="001929F0"/>
    <w:rsid w:val="002A589E"/>
    <w:rsid w:val="002D2BC5"/>
    <w:rsid w:val="0038280C"/>
    <w:rsid w:val="00464C0D"/>
    <w:rsid w:val="00516296"/>
    <w:rsid w:val="0057127C"/>
    <w:rsid w:val="00680E77"/>
    <w:rsid w:val="006B4826"/>
    <w:rsid w:val="007348E0"/>
    <w:rsid w:val="00784736"/>
    <w:rsid w:val="007F777B"/>
    <w:rsid w:val="008C0FC7"/>
    <w:rsid w:val="008C479C"/>
    <w:rsid w:val="00903234"/>
    <w:rsid w:val="00A20268"/>
    <w:rsid w:val="00A94C5C"/>
    <w:rsid w:val="00BB28C3"/>
    <w:rsid w:val="00C47288"/>
    <w:rsid w:val="00C7303E"/>
    <w:rsid w:val="00C82B31"/>
    <w:rsid w:val="00CA2404"/>
    <w:rsid w:val="00D43F81"/>
    <w:rsid w:val="00DB2FBE"/>
    <w:rsid w:val="00E273FB"/>
    <w:rsid w:val="00EA76E6"/>
    <w:rsid w:val="00EB0A10"/>
    <w:rsid w:val="00F46171"/>
    <w:rsid w:val="00F734B0"/>
    <w:rsid w:val="00FB425B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C6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FB"/>
    <w:rPr>
      <w:color w:val="0000FF" w:themeColor="hyperlink"/>
      <w:u w:val="single"/>
    </w:rPr>
  </w:style>
  <w:style w:type="paragraph" w:customStyle="1" w:styleId="Default">
    <w:name w:val="Default"/>
    <w:rsid w:val="00FB425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C7303E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semiHidden/>
    <w:rsid w:val="00C7303E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303E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C7303E"/>
    <w:rPr>
      <w:rFonts w:ascii="Arial" w:eastAsia="Calibri" w:hAnsi="Arial" w:cs="Arial"/>
      <w:vanish/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C73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FB"/>
    <w:rPr>
      <w:color w:val="0000FF" w:themeColor="hyperlink"/>
      <w:u w:val="single"/>
    </w:rPr>
  </w:style>
  <w:style w:type="paragraph" w:customStyle="1" w:styleId="Default">
    <w:name w:val="Default"/>
    <w:rsid w:val="00FB425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C7303E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semiHidden/>
    <w:rsid w:val="00C7303E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303E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C7303E"/>
    <w:rPr>
      <w:rFonts w:ascii="Arial" w:eastAsia="Calibri" w:hAnsi="Arial" w:cs="Arial"/>
      <w:vanish/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C73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Лашко</dc:creator>
  <cp:lastModifiedBy>Vladimir V. Yakubovich</cp:lastModifiedBy>
  <cp:revision>2</cp:revision>
  <dcterms:created xsi:type="dcterms:W3CDTF">2017-04-06T08:34:00Z</dcterms:created>
  <dcterms:modified xsi:type="dcterms:W3CDTF">2017-04-06T08:34:00Z</dcterms:modified>
</cp:coreProperties>
</file>