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3120" w14:textId="77777777" w:rsidR="00C94667" w:rsidRPr="00AD63CA" w:rsidRDefault="00C94667" w:rsidP="00C94667">
      <w:pPr>
        <w:spacing w:before="280" w:after="2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r>
        <w:rPr>
          <w:rFonts w:ascii="Times New Roman" w:hAnsi="Times New Roman" w:cs="Times New Roman"/>
          <w:sz w:val="24"/>
          <w:szCs w:val="24"/>
        </w:rPr>
        <w:br/>
        <w:t xml:space="preserve">к Положению о поведении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D6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Межнационального</w:t>
      </w:r>
      <w:r>
        <w:rPr>
          <w:rFonts w:ascii="Times New Roman" w:hAnsi="Times New Roman" w:cs="Times New Roman"/>
          <w:sz w:val="24"/>
          <w:szCs w:val="24"/>
        </w:rPr>
        <w:br/>
        <w:t>молодежного волейбольного турнира «Кубок МДН»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9DC7D41" w14:textId="77777777" w:rsidR="00C94667" w:rsidRDefault="00C94667" w:rsidP="00C94667">
      <w:pPr>
        <w:spacing w:before="280" w:after="2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ЗАЯВОЧНЫЙ ЛИСТ</w:t>
      </w:r>
    </w:p>
    <w:p w14:paraId="0ABDFE48" w14:textId="77777777" w:rsidR="00C94667" w:rsidRDefault="00C94667" w:rsidP="00C946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команды </w:t>
      </w:r>
      <w:r>
        <w:rPr>
          <w:rFonts w:ascii="Times New Roman" w:hAnsi="Times New Roman" w:cs="Times New Roman"/>
          <w:b/>
          <w:sz w:val="24"/>
          <w:szCs w:val="24"/>
        </w:rPr>
        <w:t>«_______________________________________________________________»</w:t>
      </w:r>
    </w:p>
    <w:p w14:paraId="35D0D790" w14:textId="77777777" w:rsidR="00C94667" w:rsidRPr="008940CA" w:rsidRDefault="00C94667" w:rsidP="00C94667">
      <w:pPr>
        <w:spacing w:line="360" w:lineRule="auto"/>
        <w:jc w:val="center"/>
        <w:rPr>
          <w:rFonts w:ascii="Times New Roman" w:hAnsi="Times New Roman" w:cs="Times New Roman"/>
        </w:rPr>
      </w:pPr>
      <w:r w:rsidRPr="008940CA">
        <w:rPr>
          <w:rFonts w:ascii="Times New Roman" w:hAnsi="Times New Roman" w:cs="Times New Roman"/>
        </w:rPr>
        <w:t>(название организации:</w:t>
      </w:r>
      <w:r>
        <w:rPr>
          <w:rFonts w:ascii="Times New Roman" w:hAnsi="Times New Roman" w:cs="Times New Roman"/>
        </w:rPr>
        <w:t xml:space="preserve"> _</w:t>
      </w:r>
      <w:r w:rsidRPr="008940CA">
        <w:rPr>
          <w:rFonts w:ascii="Times New Roman" w:hAnsi="Times New Roman" w:cs="Times New Roman"/>
        </w:rPr>
        <w:t>______________________________________________________________)</w:t>
      </w:r>
    </w:p>
    <w:p w14:paraId="27EA8D20" w14:textId="77777777" w:rsidR="00C94667" w:rsidRDefault="00C94667" w:rsidP="00C94667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участницы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D6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Межнационального молодёжного волейбольного турнира «Кубок</w:t>
      </w:r>
      <w:r w:rsidRPr="00AD6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МДН» </w:t>
      </w:r>
    </w:p>
    <w:p w14:paraId="6C34C7FC" w14:textId="77777777" w:rsidR="00C94667" w:rsidRDefault="00C94667" w:rsidP="00C94667">
      <w:pPr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Ind w:w="-671" w:type="dxa"/>
        <w:tblLayout w:type="fixed"/>
        <w:tblLook w:val="0000" w:firstRow="0" w:lastRow="0" w:firstColumn="0" w:lastColumn="0" w:noHBand="0" w:noVBand="0"/>
      </w:tblPr>
      <w:tblGrid>
        <w:gridCol w:w="535"/>
        <w:gridCol w:w="1983"/>
        <w:gridCol w:w="1134"/>
        <w:gridCol w:w="1559"/>
        <w:gridCol w:w="1417"/>
        <w:gridCol w:w="1417"/>
        <w:gridCol w:w="1419"/>
        <w:gridCol w:w="1523"/>
      </w:tblGrid>
      <w:tr w:rsidR="00C94667" w14:paraId="31B75879" w14:textId="77777777" w:rsidTr="00D55AF0">
        <w:trPr>
          <w:trHeight w:val="99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F3B3" w14:textId="77777777" w:rsidR="00C94667" w:rsidRPr="00A55368" w:rsidRDefault="00C94667" w:rsidP="00D55AF0">
            <w:pPr>
              <w:jc w:val="center"/>
              <w:rPr>
                <w:sz w:val="20"/>
                <w:szCs w:val="20"/>
              </w:rPr>
            </w:pPr>
            <w:r w:rsidRPr="00A5536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A5536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FC42" w14:textId="77777777" w:rsidR="00C94667" w:rsidRPr="00A55368" w:rsidRDefault="00C94667" w:rsidP="00D55AF0">
            <w:pPr>
              <w:jc w:val="center"/>
              <w:rPr>
                <w:sz w:val="20"/>
                <w:szCs w:val="20"/>
              </w:rPr>
            </w:pPr>
            <w:r w:rsidRPr="00A5536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4ED6" w14:textId="77777777" w:rsidR="00C94667" w:rsidRPr="00A55368" w:rsidRDefault="00C94667" w:rsidP="00D55AF0">
            <w:pPr>
              <w:jc w:val="center"/>
              <w:rPr>
                <w:sz w:val="20"/>
                <w:szCs w:val="20"/>
              </w:rPr>
            </w:pPr>
            <w:r w:rsidRPr="00A55368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3FF0" w14:textId="77777777" w:rsidR="00C94667" w:rsidRPr="00A55368" w:rsidRDefault="00C94667" w:rsidP="00D55AF0">
            <w:pPr>
              <w:jc w:val="center"/>
              <w:rPr>
                <w:sz w:val="20"/>
                <w:szCs w:val="20"/>
              </w:rPr>
            </w:pPr>
            <w:r w:rsidRPr="00A55368">
              <w:rPr>
                <w:rFonts w:ascii="Times New Roman" w:hAnsi="Times New Roman" w:cs="Times New Roman"/>
                <w:b/>
                <w:sz w:val="20"/>
                <w:szCs w:val="20"/>
              </w:rPr>
              <w:t>Размер волейбольной формы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85A5" w14:textId="77777777" w:rsidR="00C94667" w:rsidRDefault="00C94667" w:rsidP="00D55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80F244" w14:textId="77777777" w:rsidR="00C94667" w:rsidRDefault="00C94667" w:rsidP="00D55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DB071F" w14:textId="77777777" w:rsidR="00C94667" w:rsidRPr="00A55368" w:rsidRDefault="00C94667" w:rsidP="00D55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2A18" w14:textId="77777777" w:rsidR="00C94667" w:rsidRPr="00A55368" w:rsidRDefault="00C94667" w:rsidP="00D55AF0">
            <w:pPr>
              <w:jc w:val="center"/>
              <w:rPr>
                <w:sz w:val="20"/>
                <w:szCs w:val="20"/>
              </w:rPr>
            </w:pPr>
            <w:r w:rsidRPr="00A55368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разряд (звание)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C20B" w14:textId="77777777" w:rsidR="00C94667" w:rsidRPr="00A55368" w:rsidRDefault="00C94667" w:rsidP="00D55AF0">
            <w:pPr>
              <w:jc w:val="center"/>
              <w:rPr>
                <w:sz w:val="20"/>
                <w:szCs w:val="20"/>
              </w:rPr>
            </w:pPr>
            <w:r w:rsidRPr="00A55368">
              <w:rPr>
                <w:rFonts w:ascii="Times New Roman" w:hAnsi="Times New Roman" w:cs="Times New Roman"/>
                <w:b/>
                <w:sz w:val="20"/>
                <w:szCs w:val="20"/>
              </w:rPr>
              <w:t>Личное согласие в письменной форме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0C57" w14:textId="77777777" w:rsidR="00C94667" w:rsidRPr="00A55368" w:rsidRDefault="00C94667" w:rsidP="00D55AF0">
            <w:pPr>
              <w:jc w:val="center"/>
              <w:rPr>
                <w:sz w:val="20"/>
                <w:szCs w:val="20"/>
              </w:rPr>
            </w:pPr>
            <w:r w:rsidRPr="00A55368">
              <w:rPr>
                <w:rFonts w:ascii="Times New Roman" w:hAnsi="Times New Roman" w:cs="Times New Roman"/>
                <w:b/>
                <w:sz w:val="20"/>
                <w:szCs w:val="20"/>
              </w:rPr>
              <w:t>«Ответственность за здоровье несу сам»</w:t>
            </w:r>
            <w:r w:rsidRPr="00A5536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(подпись)</w:t>
            </w:r>
          </w:p>
        </w:tc>
      </w:tr>
      <w:tr w:rsidR="00C94667" w14:paraId="2AB53005" w14:textId="77777777" w:rsidTr="00D55AF0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DEE4" w14:textId="77777777" w:rsidR="00C94667" w:rsidRDefault="00C94667" w:rsidP="00D55A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AEDE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h.gjdgxs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2C8C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F603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B44B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8DF7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2C26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8B76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7" w14:paraId="62E62D9F" w14:textId="77777777" w:rsidTr="00D55AF0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F6ED" w14:textId="77777777" w:rsidR="00C94667" w:rsidRDefault="00C94667" w:rsidP="00D55A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A40A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C11D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5931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769B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EEEE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D30A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CF16A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7" w14:paraId="5B02754E" w14:textId="77777777" w:rsidTr="00D55AF0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1CDB" w14:textId="77777777" w:rsidR="00C94667" w:rsidRDefault="00C94667" w:rsidP="00D55A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CD36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4752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B8D5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8504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C8CA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BB28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DC32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7" w14:paraId="6301E7FC" w14:textId="77777777" w:rsidTr="00D55AF0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1704" w14:textId="77777777" w:rsidR="00C94667" w:rsidRDefault="00C94667" w:rsidP="00D55A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BA96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E6EE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1B83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75BC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A4F6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27EB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1ED7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7" w14:paraId="22B7377C" w14:textId="77777777" w:rsidTr="00D55AF0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8C22" w14:textId="77777777" w:rsidR="00C94667" w:rsidRDefault="00C94667" w:rsidP="00D55A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C92B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36823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E7BF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6CD8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567DF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A1D6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3880E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7" w14:paraId="1D74A588" w14:textId="77777777" w:rsidTr="00D55AF0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64F0" w14:textId="77777777" w:rsidR="00C94667" w:rsidRDefault="00C94667" w:rsidP="00D55A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43AC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1FA52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F7A8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8FAB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7055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4539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551A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7" w14:paraId="0226012D" w14:textId="77777777" w:rsidTr="00D55AF0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F1924" w14:textId="77777777" w:rsidR="00C94667" w:rsidRDefault="00C94667" w:rsidP="00D55A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3F8A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5337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6D1F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401E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E6A21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6CC7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BA48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7" w14:paraId="12167D56" w14:textId="77777777" w:rsidTr="00D55AF0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7C47D" w14:textId="77777777" w:rsidR="00C94667" w:rsidRDefault="00C94667" w:rsidP="00D55A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982C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FB9A0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FE07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1049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38DC6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2A2D3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2D7B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7" w14:paraId="63595FCE" w14:textId="77777777" w:rsidTr="00D55AF0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01D2" w14:textId="77777777" w:rsidR="00C94667" w:rsidRDefault="00C94667" w:rsidP="00D55A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83E5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5C149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BFE0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AA3F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23BB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09C9D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3183" w14:textId="77777777" w:rsidR="00C94667" w:rsidRDefault="00C94667" w:rsidP="00D55A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D4D48" w14:textId="77777777" w:rsidR="00C94667" w:rsidRDefault="00C94667" w:rsidP="00C94667">
      <w:pPr>
        <w:ind w:left="426" w:right="-283"/>
        <w:jc w:val="center"/>
        <w:rPr>
          <w:rFonts w:ascii="Times New Roman" w:hAnsi="Times New Roman" w:cs="Times New Roman"/>
          <w:sz w:val="24"/>
          <w:szCs w:val="24"/>
        </w:rPr>
      </w:pPr>
    </w:p>
    <w:p w14:paraId="574AAF20" w14:textId="77777777" w:rsidR="00C94667" w:rsidRDefault="00C94667" w:rsidP="00C94667">
      <w:pPr>
        <w:ind w:left="426" w:right="-283"/>
      </w:pPr>
      <w:r>
        <w:rPr>
          <w:rFonts w:ascii="Times New Roman" w:hAnsi="Times New Roman" w:cs="Times New Roman"/>
          <w:sz w:val="24"/>
          <w:szCs w:val="24"/>
        </w:rPr>
        <w:t>К участию в соревнованиях допущено ___ человек.</w:t>
      </w:r>
    </w:p>
    <w:p w14:paraId="672D5516" w14:textId="77777777" w:rsidR="00C94667" w:rsidRDefault="00C94667" w:rsidP="00C94667">
      <w:pPr>
        <w:ind w:left="426" w:right="-283"/>
        <w:rPr>
          <w:rFonts w:ascii="Times New Roman" w:hAnsi="Times New Roman" w:cs="Times New Roman"/>
          <w:sz w:val="24"/>
          <w:szCs w:val="24"/>
        </w:rPr>
      </w:pPr>
    </w:p>
    <w:p w14:paraId="51260D80" w14:textId="77777777" w:rsidR="00C94667" w:rsidRDefault="00C94667" w:rsidP="00C94667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Руководитель:</w:t>
      </w:r>
    </w:p>
    <w:p w14:paraId="3BE0BF8B" w14:textId="77777777" w:rsidR="00C94667" w:rsidRDefault="00C94667" w:rsidP="00C94667">
      <w:pPr>
        <w:ind w:left="426" w:right="-283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820FB62" w14:textId="77777777" w:rsidR="00C94667" w:rsidRDefault="00C94667" w:rsidP="00C94667">
      <w:pPr>
        <w:ind w:left="426" w:right="-284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(полностью), подпись, телефон, электронная почта)</w:t>
      </w:r>
    </w:p>
    <w:p w14:paraId="6458A7CE" w14:textId="77777777" w:rsidR="00C94667" w:rsidRDefault="00C94667" w:rsidP="00C94667">
      <w:pPr>
        <w:ind w:left="426" w:right="-283"/>
      </w:pPr>
      <w:r>
        <w:rPr>
          <w:rFonts w:ascii="Times New Roman" w:hAnsi="Times New Roman" w:cs="Times New Roman"/>
          <w:sz w:val="24"/>
          <w:szCs w:val="24"/>
        </w:rPr>
        <w:t>Представители команды:</w:t>
      </w:r>
    </w:p>
    <w:p w14:paraId="382A756F" w14:textId="77777777" w:rsidR="00C94667" w:rsidRDefault="00C94667" w:rsidP="00C94667">
      <w:pPr>
        <w:ind w:left="426" w:right="-283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FE7F6DE" w14:textId="77777777" w:rsidR="00C94667" w:rsidRDefault="00C94667" w:rsidP="00C94667">
      <w:pPr>
        <w:ind w:left="426" w:right="-284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(полностью), подпись, телефон, электронная почта)</w:t>
      </w:r>
    </w:p>
    <w:p w14:paraId="10F690CC" w14:textId="77777777" w:rsidR="00C94667" w:rsidRDefault="00C94667" w:rsidP="00C94667">
      <w:pPr>
        <w:ind w:left="426" w:right="-283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E1D9608" w14:textId="77777777" w:rsidR="00C94667" w:rsidRDefault="00C94667" w:rsidP="00C94667">
      <w:pPr>
        <w:ind w:left="426" w:right="-284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(полностью), подпись, телефон, электронная почта)</w:t>
      </w:r>
    </w:p>
    <w:p w14:paraId="3011AC64" w14:textId="77777777" w:rsidR="00C94667" w:rsidRDefault="00C94667" w:rsidP="00C9466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10F38FE" w14:textId="77777777" w:rsidR="00C94667" w:rsidRDefault="00C94667" w:rsidP="00C94667">
      <w:pPr>
        <w:jc w:val="both"/>
      </w:pPr>
      <w:r>
        <w:rPr>
          <w:rFonts w:ascii="Times New Roman" w:hAnsi="Times New Roman" w:cs="Times New Roman"/>
          <w:sz w:val="24"/>
          <w:szCs w:val="24"/>
        </w:rPr>
        <w:t>«___» _________ 202</w:t>
      </w:r>
      <w:r w:rsidRPr="00C47C1B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00A38BF" w14:textId="77777777" w:rsidR="00C94667" w:rsidRDefault="00C94667" w:rsidP="00C94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FD460" w14:textId="77777777" w:rsidR="00C94667" w:rsidRDefault="00C94667" w:rsidP="00C9466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 Положением о 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D6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Межнационального молодёжного волейбольного турнира «Кубок МДН» и «Правилами вида спорта «Волейбол» ознакомлен. Обязуюсь неукоснительно выполнять. </w:t>
      </w:r>
    </w:p>
    <w:p w14:paraId="2CF32A50" w14:textId="77777777" w:rsidR="00C94667" w:rsidRDefault="00C94667" w:rsidP="00C94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B04D3" w14:textId="77777777" w:rsidR="00C94667" w:rsidRDefault="00C94667" w:rsidP="00C94667">
      <w:pPr>
        <w:jc w:val="both"/>
      </w:pPr>
      <w:r>
        <w:rPr>
          <w:rFonts w:ascii="Times New Roman" w:hAnsi="Times New Roman" w:cs="Times New Roman"/>
          <w:sz w:val="24"/>
          <w:szCs w:val="24"/>
        </w:rPr>
        <w:t>Руководитель (ответственный представитель):</w:t>
      </w:r>
    </w:p>
    <w:p w14:paraId="46E4CA40" w14:textId="77777777" w:rsidR="00C94667" w:rsidRDefault="00C94667" w:rsidP="00C94667">
      <w:pPr>
        <w:ind w:left="426" w:right="-283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22FCA8C" w14:textId="77777777" w:rsidR="00C94667" w:rsidRDefault="00C94667" w:rsidP="00C94667">
      <w:pPr>
        <w:ind w:left="426" w:right="-284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(полностью), подпись, телефон, электронная почта)</w:t>
      </w:r>
    </w:p>
    <w:p w14:paraId="3053A010" w14:textId="77777777" w:rsidR="00C71B8B" w:rsidRDefault="00C71B8B"/>
    <w:sectPr w:rsidR="00C71B8B" w:rsidSect="00C94667">
      <w:pgSz w:w="11906" w:h="16838"/>
      <w:pgMar w:top="568" w:right="567" w:bottom="567" w:left="1134" w:header="720" w:footer="72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67"/>
    <w:rsid w:val="00257E39"/>
    <w:rsid w:val="00C71B8B"/>
    <w:rsid w:val="00C94667"/>
    <w:rsid w:val="00C96F76"/>
    <w:rsid w:val="00E1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7588"/>
  <w15:chartTrackingRefBased/>
  <w15:docId w15:val="{47C465C7-6B81-42C8-9C01-F812378B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667"/>
    <w:pPr>
      <w:widowControl w:val="0"/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66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6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6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6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6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6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6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6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6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6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6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6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6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6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6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66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94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6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4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66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46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66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46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66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46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Шарыкин Павел А.</dc:creator>
  <cp:keywords/>
  <dc:description/>
  <cp:lastModifiedBy>Шарыкин Павел А.</cp:lastModifiedBy>
  <cp:revision>1</cp:revision>
  <dcterms:created xsi:type="dcterms:W3CDTF">2026-02-16T14:14:00Z</dcterms:created>
  <dcterms:modified xsi:type="dcterms:W3CDTF">2026-02-16T14:15:00Z</dcterms:modified>
</cp:coreProperties>
</file>