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E" w:rsidRPr="007C6387" w:rsidRDefault="007C6387" w:rsidP="007C63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7C6387" w:rsidRPr="007C6387" w:rsidRDefault="007C6387" w:rsidP="007C63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7C6387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  <w:t>Межрегионального фестиваля национальных инструментов</w:t>
      </w:r>
    </w:p>
    <w:p w:rsidR="007C6387" w:rsidRPr="007C6387" w:rsidRDefault="007C6387" w:rsidP="007C63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7C6387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  <w:t xml:space="preserve"> «Волшебное дыхание музыки»</w:t>
      </w:r>
    </w:p>
    <w:p w:rsidR="007C6387" w:rsidRPr="007C6387" w:rsidRDefault="007C6387" w:rsidP="007C63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Ф.И.О. участника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 xml:space="preserve">Возраст _______ 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Регион \ населенный пункт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Название номера________________________________________________________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Место обучения</w:t>
      </w:r>
      <w:r w:rsidR="002045D1">
        <w:rPr>
          <w:rFonts w:ascii="Times New Roman" w:hAnsi="Times New Roman" w:cs="Times New Roman"/>
          <w:sz w:val="26"/>
          <w:szCs w:val="26"/>
        </w:rPr>
        <w:t>/работы</w:t>
      </w:r>
      <w:r w:rsidRPr="007C6387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045D1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7C6387" w:rsidRPr="007C6387" w:rsidRDefault="002045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участнике </w:t>
      </w:r>
      <w:r w:rsidR="007C6387" w:rsidRPr="007C6387">
        <w:rPr>
          <w:rFonts w:ascii="Times New Roman" w:hAnsi="Times New Roman" w:cs="Times New Roman"/>
          <w:sz w:val="26"/>
          <w:szCs w:val="26"/>
        </w:rPr>
        <w:t>(возможное участие в конкурсах или регалии) 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_________________.</w:t>
      </w:r>
    </w:p>
    <w:p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_________________.</w:t>
      </w:r>
    </w:p>
    <w:p w:rsid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Контактные  данные</w:t>
      </w:r>
      <w:r w:rsidR="002045D1">
        <w:rPr>
          <w:rFonts w:ascii="Times New Roman" w:hAnsi="Times New Roman" w:cs="Times New Roman"/>
          <w:sz w:val="26"/>
          <w:szCs w:val="26"/>
        </w:rPr>
        <w:t xml:space="preserve"> (тел, эл почта)</w:t>
      </w:r>
      <w:r w:rsidRPr="007C638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2045D1">
        <w:rPr>
          <w:rFonts w:ascii="Times New Roman" w:hAnsi="Times New Roman" w:cs="Times New Roman"/>
          <w:sz w:val="26"/>
          <w:szCs w:val="26"/>
        </w:rPr>
        <w:t>____________.</w:t>
      </w:r>
    </w:p>
    <w:p w:rsidR="002045D1" w:rsidRPr="007C6387" w:rsidRDefault="002045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  <w:bookmarkStart w:id="0" w:name="_GoBack"/>
      <w:bookmarkEnd w:id="0"/>
    </w:p>
    <w:p w:rsidR="007C6387" w:rsidRDefault="007C6387"/>
    <w:p w:rsidR="007C6387" w:rsidRDefault="007C6387"/>
    <w:sectPr w:rsidR="007C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0B" w:rsidRDefault="000A570B" w:rsidP="007C6387">
      <w:pPr>
        <w:spacing w:after="0" w:line="240" w:lineRule="auto"/>
      </w:pPr>
      <w:r>
        <w:separator/>
      </w:r>
    </w:p>
  </w:endnote>
  <w:endnote w:type="continuationSeparator" w:id="0">
    <w:p w:rsidR="000A570B" w:rsidRDefault="000A570B" w:rsidP="007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0B" w:rsidRDefault="000A570B" w:rsidP="007C6387">
      <w:pPr>
        <w:spacing w:after="0" w:line="240" w:lineRule="auto"/>
      </w:pPr>
      <w:r>
        <w:separator/>
      </w:r>
    </w:p>
  </w:footnote>
  <w:footnote w:type="continuationSeparator" w:id="0">
    <w:p w:rsidR="000A570B" w:rsidRDefault="000A570B" w:rsidP="007C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7"/>
    <w:rsid w:val="00094892"/>
    <w:rsid w:val="000A570B"/>
    <w:rsid w:val="002045D1"/>
    <w:rsid w:val="0065122A"/>
    <w:rsid w:val="00751486"/>
    <w:rsid w:val="007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6C29-54B5-443E-9DF2-7A44F98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387"/>
  </w:style>
  <w:style w:type="paragraph" w:styleId="a5">
    <w:name w:val="footer"/>
    <w:basedOn w:val="a"/>
    <w:link w:val="a6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Мария</cp:lastModifiedBy>
  <cp:revision>2</cp:revision>
  <dcterms:created xsi:type="dcterms:W3CDTF">2020-11-18T08:33:00Z</dcterms:created>
  <dcterms:modified xsi:type="dcterms:W3CDTF">2021-04-13T08:43:00Z</dcterms:modified>
</cp:coreProperties>
</file>